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ACE5" w14:textId="25B19988" w:rsidR="00001226" w:rsidRDefault="00001226" w:rsidP="00001226">
      <w:pPr>
        <w:pStyle w:val="HeaderTitle"/>
      </w:pPr>
      <w:r>
        <w:t xml:space="preserve">About the </w:t>
      </w:r>
      <w:r w:rsidRPr="00001226">
        <w:t>service</w:t>
      </w:r>
    </w:p>
    <w:p w14:paraId="6A1151AA" w14:textId="69A45A36" w:rsidR="005E7F82" w:rsidRPr="005E7F82" w:rsidRDefault="00885A0E" w:rsidP="00001226">
      <w:pPr>
        <w:spacing w:after="0" w:line="240" w:lineRule="auto"/>
        <w:ind w:left="357" w:right="91"/>
      </w:pPr>
      <w:r w:rsidRPr="00C5372F">
        <w:t xml:space="preserve">Caroline Reid </w:t>
      </w:r>
      <w:r w:rsidR="004A479B">
        <w:t>Whānau</w:t>
      </w:r>
      <w:r w:rsidRPr="00C5372F">
        <w:t xml:space="preserve"> Support Service </w:t>
      </w:r>
      <w:r w:rsidR="008550BC">
        <w:t>works alongside</w:t>
      </w:r>
      <w:r w:rsidR="005E7F82">
        <w:t>:</w:t>
      </w:r>
    </w:p>
    <w:p w14:paraId="451B599D" w14:textId="45906989" w:rsidR="00885A0E" w:rsidRPr="00C22566" w:rsidRDefault="00634023" w:rsidP="008550BC">
      <w:pPr>
        <w:pStyle w:val="ListParagraph"/>
        <w:numPr>
          <w:ilvl w:val="0"/>
          <w:numId w:val="27"/>
        </w:numPr>
        <w:spacing w:line="240" w:lineRule="auto"/>
        <w:ind w:right="92"/>
      </w:pPr>
      <w:r>
        <w:rPr>
          <w:lang w:val="en-US"/>
        </w:rPr>
        <w:t>Tamariki</w:t>
      </w:r>
      <w:r w:rsidR="004A479B" w:rsidRPr="004A479B">
        <w:rPr>
          <w:lang w:val="en-US"/>
        </w:rPr>
        <w:t xml:space="preserve"> and whānau</w:t>
      </w:r>
      <w:r w:rsidR="008550BC">
        <w:rPr>
          <w:lang w:val="en-US"/>
        </w:rPr>
        <w:t xml:space="preserve"> </w:t>
      </w:r>
      <w:r w:rsidR="004A479B" w:rsidRPr="008550BC">
        <w:rPr>
          <w:lang w:val="en-US"/>
        </w:rPr>
        <w:t>who have an adult in their household who</w:t>
      </w:r>
      <w:r w:rsidR="008550BC" w:rsidRPr="008550BC">
        <w:rPr>
          <w:lang w:val="en-US"/>
        </w:rPr>
        <w:t xml:space="preserve"> </w:t>
      </w:r>
      <w:r w:rsidR="004A479B" w:rsidRPr="008550BC">
        <w:rPr>
          <w:lang w:val="en-US"/>
        </w:rPr>
        <w:t>has a mental distress diagnosis</w:t>
      </w:r>
      <w:r w:rsidR="008550BC">
        <w:rPr>
          <w:lang w:val="en-US"/>
        </w:rPr>
        <w:t xml:space="preserve">, which may be </w:t>
      </w:r>
      <w:r w:rsidR="002B4F96">
        <w:rPr>
          <w:lang w:val="en-US"/>
        </w:rPr>
        <w:t>complex or chronic.</w:t>
      </w:r>
    </w:p>
    <w:p w14:paraId="1E7F99CC" w14:textId="1F21D068" w:rsidR="00C22566" w:rsidRPr="00C22566" w:rsidRDefault="005E7F82" w:rsidP="00C22566">
      <w:pPr>
        <w:pStyle w:val="ListParagraph"/>
        <w:numPr>
          <w:ilvl w:val="0"/>
          <w:numId w:val="27"/>
        </w:numPr>
        <w:spacing w:line="240" w:lineRule="auto"/>
        <w:ind w:right="92"/>
      </w:pPr>
      <w:r>
        <w:rPr>
          <w:lang w:val="en-US"/>
        </w:rPr>
        <w:t>T</w:t>
      </w:r>
      <w:r w:rsidR="00C22566" w:rsidRPr="00C22566">
        <w:rPr>
          <w:lang w:val="en-US"/>
        </w:rPr>
        <w:t xml:space="preserve">amariki in the household </w:t>
      </w:r>
      <w:r>
        <w:rPr>
          <w:lang w:val="en-US"/>
        </w:rPr>
        <w:t xml:space="preserve">who </w:t>
      </w:r>
      <w:r w:rsidR="00C22566" w:rsidRPr="00C22566">
        <w:rPr>
          <w:lang w:val="en-US"/>
        </w:rPr>
        <w:t xml:space="preserve">are affected by the distress </w:t>
      </w:r>
      <w:r w:rsidR="00634023">
        <w:rPr>
          <w:b/>
          <w:bCs/>
          <w:lang w:val="en-US"/>
        </w:rPr>
        <w:t>AND</w:t>
      </w:r>
      <w:r w:rsidR="00C22566" w:rsidRPr="00C22566">
        <w:rPr>
          <w:lang w:val="en-US"/>
        </w:rPr>
        <w:t xml:space="preserve"> whānau</w:t>
      </w:r>
      <w:r w:rsidR="00634023">
        <w:rPr>
          <w:lang w:val="en-US"/>
        </w:rPr>
        <w:t xml:space="preserve"> who</w:t>
      </w:r>
      <w:r w:rsidR="00C22566" w:rsidRPr="00C22566">
        <w:rPr>
          <w:lang w:val="en-US"/>
        </w:rPr>
        <w:t xml:space="preserve"> seek to better understand that distress</w:t>
      </w:r>
      <w:r w:rsidR="00FB75EA">
        <w:rPr>
          <w:lang w:val="en-US"/>
        </w:rPr>
        <w:t xml:space="preserve"> through improved communication</w:t>
      </w:r>
      <w:r w:rsidR="00112C79">
        <w:rPr>
          <w:lang w:val="en-US"/>
        </w:rPr>
        <w:t xml:space="preserve"> and </w:t>
      </w:r>
      <w:r w:rsidR="007377E8">
        <w:rPr>
          <w:lang w:val="en-US"/>
        </w:rPr>
        <w:t>community support</w:t>
      </w:r>
      <w:r w:rsidR="00FB75EA">
        <w:rPr>
          <w:lang w:val="en-US"/>
        </w:rPr>
        <w:t>.</w:t>
      </w:r>
    </w:p>
    <w:p w14:paraId="4549B9FF" w14:textId="64A22F8E" w:rsidR="00885A0E" w:rsidRDefault="00417237" w:rsidP="00C5372F">
      <w:pPr>
        <w:pStyle w:val="ListParagraph"/>
        <w:numPr>
          <w:ilvl w:val="0"/>
          <w:numId w:val="27"/>
        </w:numPr>
        <w:spacing w:after="0" w:line="240" w:lineRule="auto"/>
        <w:ind w:right="92"/>
      </w:pPr>
      <w:r>
        <w:t xml:space="preserve">Tamariki </w:t>
      </w:r>
      <w:r w:rsidR="00885A0E" w:rsidRPr="00C5372F">
        <w:t xml:space="preserve">aged </w:t>
      </w:r>
      <w:r w:rsidR="00860B55">
        <w:t>10</w:t>
      </w:r>
      <w:r w:rsidR="00885A0E" w:rsidRPr="00C5372F">
        <w:t>-1</w:t>
      </w:r>
      <w:r w:rsidR="00860B55">
        <w:t>8</w:t>
      </w:r>
      <w:r w:rsidR="00885A0E" w:rsidRPr="00C5372F">
        <w:t xml:space="preserve"> years. </w:t>
      </w:r>
    </w:p>
    <w:p w14:paraId="38713CEF" w14:textId="2DDF49CD" w:rsidR="00885A0E" w:rsidRPr="005173B9" w:rsidRDefault="003E6646" w:rsidP="007A049A">
      <w:pPr>
        <w:pStyle w:val="ListParagraph"/>
        <w:numPr>
          <w:ilvl w:val="0"/>
          <w:numId w:val="27"/>
        </w:numPr>
        <w:spacing w:after="0" w:line="240" w:lineRule="auto"/>
        <w:ind w:right="92"/>
        <w:rPr>
          <w:b/>
        </w:rPr>
      </w:pPr>
      <w:r>
        <w:t>Whānau are based within Christchurch</w:t>
      </w:r>
      <w:r w:rsidR="00634023">
        <w:t xml:space="preserve"> urban area</w:t>
      </w:r>
      <w:r w:rsidR="00885A0E" w:rsidRPr="00C5372F">
        <w:t>.</w:t>
      </w:r>
    </w:p>
    <w:p w14:paraId="2F9B253C" w14:textId="77777777" w:rsidR="005173B9" w:rsidRPr="00001226" w:rsidRDefault="005173B9" w:rsidP="00001226">
      <w:pPr>
        <w:pStyle w:val="TableText"/>
      </w:pPr>
    </w:p>
    <w:p w14:paraId="2273EA16" w14:textId="77777777" w:rsidR="00717E3E" w:rsidRDefault="00717E3E" w:rsidP="00001226">
      <w:pPr>
        <w:pStyle w:val="HeaderTitle"/>
      </w:pPr>
      <w:r>
        <w:drawing>
          <wp:anchor distT="0" distB="0" distL="114300" distR="114300" simplePos="0" relativeHeight="251658240" behindDoc="0" locked="0" layoutInCell="1" allowOverlap="1" wp14:anchorId="0816F88D" wp14:editId="7449F71C">
            <wp:simplePos x="0" y="0"/>
            <wp:positionH relativeFrom="margin">
              <wp:posOffset>4482465</wp:posOffset>
            </wp:positionH>
            <wp:positionV relativeFrom="paragraph">
              <wp:posOffset>-53644</wp:posOffset>
            </wp:positionV>
            <wp:extent cx="2143760" cy="899160"/>
            <wp:effectExtent l="0" t="0" r="2540" b="2540"/>
            <wp:wrapNone/>
            <wp:docPr id="1" name="Picture 1" descr="SST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TLetterhe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Caroline Reid Whānau </w:t>
      </w:r>
      <w:r w:rsidRPr="00717E3E">
        <w:t>Support</w:t>
      </w:r>
      <w:r>
        <w:t xml:space="preserve"> Service</w:t>
      </w:r>
    </w:p>
    <w:p w14:paraId="53E80BBB" w14:textId="08346A1A" w:rsidR="00717E3E" w:rsidRDefault="00717E3E" w:rsidP="00001226">
      <w:pPr>
        <w:pStyle w:val="HeaderTitle"/>
      </w:pPr>
      <w:r w:rsidRPr="00FB765B">
        <w:t xml:space="preserve">Referral </w:t>
      </w:r>
      <w:r w:rsidRPr="00717E3E">
        <w:t>Form</w:t>
      </w:r>
    </w:p>
    <w:p w14:paraId="630D921F" w14:textId="77777777" w:rsidR="005173B9" w:rsidRPr="00C5372F" w:rsidRDefault="005173B9" w:rsidP="005173B9">
      <w:pPr>
        <w:tabs>
          <w:tab w:val="left" w:pos="2552"/>
          <w:tab w:val="left" w:pos="4962"/>
        </w:tabs>
        <w:spacing w:after="0" w:line="240" w:lineRule="auto"/>
        <w:rPr>
          <w:b/>
          <w:bCs/>
          <w:iCs/>
          <w:lang w:val="en"/>
        </w:rPr>
      </w:pPr>
      <w:r w:rsidRPr="00C5372F">
        <w:rPr>
          <w:b/>
          <w:bCs/>
          <w:iCs/>
          <w:lang w:val="en"/>
        </w:rPr>
        <w:t xml:space="preserve">Please complete </w:t>
      </w:r>
      <w:r>
        <w:rPr>
          <w:b/>
          <w:bCs/>
          <w:iCs/>
          <w:lang w:val="en"/>
        </w:rPr>
        <w:t>and e</w:t>
      </w:r>
      <w:r w:rsidRPr="00C5372F">
        <w:rPr>
          <w:b/>
          <w:bCs/>
          <w:iCs/>
          <w:lang w:val="en"/>
        </w:rPr>
        <w:t>mai</w:t>
      </w:r>
      <w:r>
        <w:rPr>
          <w:b/>
          <w:bCs/>
          <w:iCs/>
          <w:lang w:val="en"/>
        </w:rPr>
        <w:t>l to</w:t>
      </w:r>
      <w:r w:rsidRPr="00C5372F">
        <w:rPr>
          <w:b/>
          <w:bCs/>
          <w:iCs/>
          <w:lang w:val="en"/>
        </w:rPr>
        <w:t xml:space="preserve">: </w:t>
      </w:r>
      <w:hyperlink r:id="rId9" w:history="1">
        <w:r w:rsidRPr="00C5372F">
          <w:rPr>
            <w:rStyle w:val="Hyperlink"/>
          </w:rPr>
          <w:t>crfssreferrals@stepstone.org.nz</w:t>
        </w:r>
      </w:hyperlink>
      <w:r w:rsidRPr="00C5372F">
        <w:t xml:space="preserve"> </w:t>
      </w:r>
    </w:p>
    <w:p w14:paraId="638DDE97" w14:textId="77777777" w:rsidR="007A049A" w:rsidRPr="00ED2C9B" w:rsidRDefault="007A049A" w:rsidP="005173B9">
      <w:pPr>
        <w:pStyle w:val="TableText"/>
        <w:ind w:left="0"/>
      </w:pPr>
    </w:p>
    <w:p w14:paraId="1C177336" w14:textId="26493B7A" w:rsidR="00112C79" w:rsidRPr="00C5372F" w:rsidRDefault="005E7F82" w:rsidP="00001226">
      <w:pPr>
        <w:pStyle w:val="HeaderTitle"/>
      </w:pPr>
      <w:r>
        <w:t>About you</w:t>
      </w:r>
      <w:r w:rsidR="00ED2C9B">
        <w:t xml:space="preserve"> </w:t>
      </w:r>
      <w:r w:rsidR="003D45F6">
        <w:t>(referrer)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3253"/>
      </w:tblGrid>
      <w:tr w:rsidR="00C5372F" w:rsidRPr="00ED2C9B" w14:paraId="30E77DA8" w14:textId="77777777" w:rsidTr="0003795C">
        <w:tc>
          <w:tcPr>
            <w:tcW w:w="1696" w:type="dxa"/>
            <w:shd w:val="clear" w:color="auto" w:fill="E7E6E6" w:themeFill="background2"/>
          </w:tcPr>
          <w:p w14:paraId="6B3B79BC" w14:textId="21B37792" w:rsidR="00267A21" w:rsidRPr="00ED2C9B" w:rsidRDefault="00ED2C9B" w:rsidP="00ED2C9B">
            <w:pPr>
              <w:pStyle w:val="TableText"/>
            </w:pPr>
            <w:r w:rsidRPr="00ED2C9B">
              <w:t>Name</w:t>
            </w:r>
            <w:r w:rsidR="00267A21" w:rsidRPr="00ED2C9B">
              <w:t>:</w:t>
            </w:r>
          </w:p>
        </w:tc>
        <w:tc>
          <w:tcPr>
            <w:tcW w:w="3544" w:type="dxa"/>
          </w:tcPr>
          <w:p w14:paraId="63BA0420" w14:textId="77777777" w:rsidR="00267A21" w:rsidRPr="00ED2C9B" w:rsidRDefault="00267A21" w:rsidP="00ED2C9B">
            <w:pPr>
              <w:pStyle w:val="TableText"/>
            </w:pPr>
          </w:p>
        </w:tc>
        <w:tc>
          <w:tcPr>
            <w:tcW w:w="1701" w:type="dxa"/>
            <w:shd w:val="clear" w:color="auto" w:fill="E7E6E6" w:themeFill="background2"/>
          </w:tcPr>
          <w:p w14:paraId="723D2FF1" w14:textId="77777777" w:rsidR="00267A21" w:rsidRPr="00ED2C9B" w:rsidRDefault="00267A21" w:rsidP="00ED2C9B">
            <w:pPr>
              <w:pStyle w:val="TableText"/>
            </w:pPr>
            <w:r w:rsidRPr="00ED2C9B">
              <w:t>Referral Date:</w:t>
            </w:r>
          </w:p>
        </w:tc>
        <w:tc>
          <w:tcPr>
            <w:tcW w:w="3253" w:type="dxa"/>
          </w:tcPr>
          <w:p w14:paraId="3065151B" w14:textId="77777777" w:rsidR="00267A21" w:rsidRPr="00ED2C9B" w:rsidRDefault="00267A21" w:rsidP="00ED2C9B">
            <w:pPr>
              <w:pStyle w:val="TableText"/>
            </w:pPr>
          </w:p>
        </w:tc>
      </w:tr>
      <w:tr w:rsidR="00C5372F" w:rsidRPr="00ED2C9B" w14:paraId="657A27E9" w14:textId="77777777" w:rsidTr="0003795C">
        <w:tc>
          <w:tcPr>
            <w:tcW w:w="1696" w:type="dxa"/>
            <w:shd w:val="clear" w:color="auto" w:fill="E7E6E6" w:themeFill="background2"/>
          </w:tcPr>
          <w:p w14:paraId="3BCC6F7F" w14:textId="77777777" w:rsidR="00267A21" w:rsidRPr="00ED2C9B" w:rsidRDefault="00267A21" w:rsidP="00ED2C9B">
            <w:pPr>
              <w:pStyle w:val="TableText"/>
            </w:pPr>
            <w:r w:rsidRPr="00ED2C9B">
              <w:t>Agency:</w:t>
            </w:r>
          </w:p>
        </w:tc>
        <w:tc>
          <w:tcPr>
            <w:tcW w:w="3544" w:type="dxa"/>
          </w:tcPr>
          <w:p w14:paraId="2CDE3055" w14:textId="77777777" w:rsidR="00267A21" w:rsidRPr="00ED2C9B" w:rsidRDefault="00267A21" w:rsidP="00ED2C9B">
            <w:pPr>
              <w:pStyle w:val="TableText"/>
            </w:pPr>
          </w:p>
        </w:tc>
        <w:tc>
          <w:tcPr>
            <w:tcW w:w="1701" w:type="dxa"/>
            <w:shd w:val="clear" w:color="auto" w:fill="E7E6E6" w:themeFill="background2"/>
          </w:tcPr>
          <w:p w14:paraId="62F0F482" w14:textId="77777777" w:rsidR="00267A21" w:rsidRPr="00ED2C9B" w:rsidRDefault="00267A21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3253" w:type="dxa"/>
          </w:tcPr>
          <w:p w14:paraId="50E111F1" w14:textId="77777777" w:rsidR="00267A21" w:rsidRPr="00ED2C9B" w:rsidRDefault="00267A21" w:rsidP="00ED2C9B">
            <w:pPr>
              <w:pStyle w:val="TableText"/>
            </w:pPr>
          </w:p>
        </w:tc>
      </w:tr>
      <w:tr w:rsidR="00ED2C9B" w:rsidRPr="00ED2C9B" w14:paraId="2F351F84" w14:textId="77777777" w:rsidTr="00966D2D">
        <w:tc>
          <w:tcPr>
            <w:tcW w:w="1696" w:type="dxa"/>
            <w:shd w:val="clear" w:color="auto" w:fill="E7E6E6" w:themeFill="background2"/>
          </w:tcPr>
          <w:p w14:paraId="71AA1045" w14:textId="1359D839" w:rsidR="00ED2C9B" w:rsidRPr="00ED2C9B" w:rsidRDefault="00ED2C9B" w:rsidP="00ED2C9B">
            <w:pPr>
              <w:pStyle w:val="TableText"/>
            </w:pPr>
            <w:r w:rsidRPr="00ED2C9B">
              <w:t>Address</w:t>
            </w:r>
          </w:p>
        </w:tc>
        <w:tc>
          <w:tcPr>
            <w:tcW w:w="8498" w:type="dxa"/>
            <w:gridSpan w:val="3"/>
          </w:tcPr>
          <w:p w14:paraId="0B615FEA" w14:textId="77777777" w:rsidR="00ED2C9B" w:rsidRPr="00ED2C9B" w:rsidRDefault="00ED2C9B" w:rsidP="00ED2C9B">
            <w:pPr>
              <w:pStyle w:val="TableText"/>
            </w:pPr>
          </w:p>
          <w:p w14:paraId="2D3A4350" w14:textId="77777777" w:rsidR="00ED2C9B" w:rsidRPr="00ED2C9B" w:rsidRDefault="00ED2C9B" w:rsidP="00ED2C9B">
            <w:pPr>
              <w:pStyle w:val="TableText"/>
            </w:pPr>
          </w:p>
        </w:tc>
      </w:tr>
      <w:tr w:rsidR="00ED2C9B" w:rsidRPr="00ED2C9B" w14:paraId="6CE75E2F" w14:textId="77777777" w:rsidTr="00966D2D">
        <w:tc>
          <w:tcPr>
            <w:tcW w:w="1696" w:type="dxa"/>
            <w:shd w:val="clear" w:color="auto" w:fill="E7E6E6" w:themeFill="background2"/>
          </w:tcPr>
          <w:p w14:paraId="1A59FBED" w14:textId="279FDE82" w:rsidR="00ED2C9B" w:rsidRPr="00ED2C9B" w:rsidRDefault="00ED2C9B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8498" w:type="dxa"/>
            <w:gridSpan w:val="3"/>
          </w:tcPr>
          <w:p w14:paraId="73B7CAAE" w14:textId="34D793ED" w:rsidR="00ED2C9B" w:rsidRPr="00ED2C9B" w:rsidRDefault="00ED2C9B" w:rsidP="00ED2C9B">
            <w:pPr>
              <w:pStyle w:val="TableText"/>
            </w:pPr>
          </w:p>
        </w:tc>
      </w:tr>
    </w:tbl>
    <w:p w14:paraId="03151D5A" w14:textId="23EF6411" w:rsidR="00885A0E" w:rsidRDefault="0027568C" w:rsidP="00C5372F">
      <w:pPr>
        <w:tabs>
          <w:tab w:val="left" w:pos="2552"/>
          <w:tab w:val="left" w:pos="4962"/>
        </w:tabs>
        <w:spacing w:after="0" w:line="240" w:lineRule="auto"/>
        <w:rPr>
          <w:b/>
          <w:bCs/>
          <w:lang w:val="en"/>
        </w:rPr>
      </w:pPr>
      <w:r w:rsidRPr="0027568C">
        <w:rPr>
          <w:b/>
          <w:bCs/>
          <w:lang w:val="en"/>
        </w:rPr>
        <w:t>All fields on this first page need to be completed to allow the referral to be assessed.</w:t>
      </w:r>
    </w:p>
    <w:p w14:paraId="261914B4" w14:textId="77777777" w:rsidR="0027568C" w:rsidRDefault="0027568C" w:rsidP="00C5372F">
      <w:pPr>
        <w:tabs>
          <w:tab w:val="left" w:pos="2552"/>
          <w:tab w:val="left" w:pos="4962"/>
        </w:tabs>
        <w:spacing w:after="0" w:line="240" w:lineRule="auto"/>
        <w:rPr>
          <w:b/>
          <w:bCs/>
          <w:lang w:val="en"/>
        </w:rPr>
      </w:pPr>
    </w:p>
    <w:p w14:paraId="7E1CA041" w14:textId="5CAA9CF9" w:rsidR="00A10569" w:rsidRPr="00C72641" w:rsidRDefault="007C37A9" w:rsidP="00C5372F">
      <w:pPr>
        <w:tabs>
          <w:tab w:val="left" w:pos="2552"/>
          <w:tab w:val="left" w:pos="4962"/>
        </w:tabs>
        <w:spacing w:after="0" w:line="240" w:lineRule="auto"/>
        <w:rPr>
          <w:b/>
          <w:bCs/>
          <w:i/>
          <w:iCs/>
          <w:color w:val="EE0000"/>
          <w:lang w:val="en"/>
        </w:rPr>
      </w:pPr>
      <w:r w:rsidRPr="00C72641">
        <w:rPr>
          <w:b/>
          <w:bCs/>
          <w:color w:val="EE0000"/>
          <w:lang w:val="en"/>
        </w:rPr>
        <w:t xml:space="preserve">DOES THE </w:t>
      </w:r>
      <w:r w:rsidR="00B1692B" w:rsidRPr="00C72641">
        <w:rPr>
          <w:b/>
          <w:bCs/>
          <w:color w:val="EE0000"/>
          <w:lang w:val="en"/>
        </w:rPr>
        <w:t>ADULT REFERRED AGREE TO THE REFERRAL</w:t>
      </w:r>
      <w:r w:rsidR="0085501B" w:rsidRPr="00C72641">
        <w:rPr>
          <w:b/>
          <w:bCs/>
          <w:color w:val="EE0000"/>
          <w:lang w:val="en"/>
        </w:rPr>
        <w:t>?</w:t>
      </w:r>
      <w:r w:rsidR="00C72641">
        <w:rPr>
          <w:b/>
          <w:bCs/>
          <w:color w:val="EE0000"/>
          <w:lang w:val="en"/>
        </w:rPr>
        <w:t xml:space="preserve"> Ye</w:t>
      </w:r>
      <w:r w:rsidR="00FC66B6">
        <w:rPr>
          <w:b/>
          <w:bCs/>
          <w:color w:val="EE0000"/>
          <w:lang w:val="en"/>
        </w:rPr>
        <w:t xml:space="preserve">s </w:t>
      </w:r>
      <w:proofErr w:type="gramStart"/>
      <w:r w:rsidR="00966D2D">
        <w:rPr>
          <w:b/>
          <w:bCs/>
          <w:color w:val="EE0000"/>
          <w:lang w:val="en"/>
        </w:rPr>
        <w:t>[ ]</w:t>
      </w:r>
      <w:proofErr w:type="gramEnd"/>
      <w:r w:rsidR="00966D2D">
        <w:rPr>
          <w:b/>
          <w:bCs/>
          <w:color w:val="EE0000"/>
          <w:lang w:val="en"/>
        </w:rPr>
        <w:t xml:space="preserve">  No </w:t>
      </w:r>
      <w:proofErr w:type="gramStart"/>
      <w:r w:rsidR="00966D2D">
        <w:rPr>
          <w:b/>
          <w:bCs/>
          <w:color w:val="EE0000"/>
          <w:lang w:val="en"/>
        </w:rPr>
        <w:t>[ ]</w:t>
      </w:r>
      <w:proofErr w:type="gramEnd"/>
    </w:p>
    <w:p w14:paraId="25DE0314" w14:textId="6260ADE2" w:rsidR="005E7F82" w:rsidRPr="00C5372F" w:rsidRDefault="005E7F82" w:rsidP="00001226">
      <w:pPr>
        <w:pStyle w:val="HeaderTitle"/>
        <w:rPr>
          <w:lang w:val="en"/>
        </w:rPr>
      </w:pPr>
      <w:r>
        <w:rPr>
          <w:lang w:val="en"/>
        </w:rPr>
        <w:t>About the whānau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4245"/>
      </w:tblGrid>
      <w:tr w:rsidR="00706ADB" w:rsidRPr="00C5372F" w14:paraId="43741B29" w14:textId="77777777" w:rsidTr="00706ADB">
        <w:trPr>
          <w:trHeight w:val="378"/>
        </w:trPr>
        <w:tc>
          <w:tcPr>
            <w:tcW w:w="5954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5C13A4F0" w14:textId="422B2389" w:rsidR="00706ADB" w:rsidRPr="00C5372F" w:rsidRDefault="00706ADB" w:rsidP="00ED2C9B">
            <w:pPr>
              <w:pStyle w:val="TableHeader"/>
            </w:pPr>
            <w:r w:rsidRPr="00C5372F">
              <w:t>Referral Criteria</w:t>
            </w:r>
            <w:r>
              <w:t>: Tamariki living with…</w:t>
            </w:r>
          </w:p>
        </w:tc>
        <w:tc>
          <w:tcPr>
            <w:tcW w:w="4245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6696D4F1" w14:textId="152AA2D2" w:rsidR="00706ADB" w:rsidRPr="00C5372F" w:rsidRDefault="00001226" w:rsidP="00C5372F">
            <w:pPr>
              <w:pStyle w:val="TableParagraph"/>
              <w:ind w:left="108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Tell us more…</w:t>
            </w:r>
          </w:p>
        </w:tc>
      </w:tr>
      <w:tr w:rsidR="00706ADB" w:rsidRPr="00C5372F" w14:paraId="550E7BCB" w14:textId="77777777" w:rsidTr="00706ADB">
        <w:trPr>
          <w:cantSplit/>
          <w:trHeight w:val="2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842C62A" w14:textId="4A1DEF4B" w:rsidR="00706ADB" w:rsidRPr="00C5372F" w:rsidRDefault="005C2C24" w:rsidP="00E52632">
            <w:pPr>
              <w:pStyle w:val="TableText"/>
            </w:pPr>
            <w:bookmarkStart w:id="0" w:name="_Hlk192184918"/>
            <w:r>
              <w:rPr>
                <w:rFonts w:ascii="Wingdings" w:hAnsi="Wingdings"/>
              </w:rPr>
              <w:t>ü</w:t>
            </w:r>
            <w:r>
              <w:t xml:space="preserve"> </w:t>
            </w:r>
            <w:bookmarkEnd w:id="0"/>
            <w:r w:rsidR="00706ADB">
              <w:t>At least o</w:t>
            </w:r>
            <w:r w:rsidR="00706ADB" w:rsidRPr="00C5372F">
              <w:t>ne</w:t>
            </w:r>
            <w:r w:rsidR="00706ADB" w:rsidRPr="00C5372F">
              <w:rPr>
                <w:spacing w:val="-1"/>
              </w:rPr>
              <w:t xml:space="preserve"> </w:t>
            </w:r>
            <w:r w:rsidR="00706ADB">
              <w:t>adult</w:t>
            </w:r>
            <w:r w:rsidR="00706ADB" w:rsidRPr="00C5372F">
              <w:rPr>
                <w:spacing w:val="-2"/>
              </w:rPr>
              <w:t xml:space="preserve"> </w:t>
            </w:r>
            <w:r w:rsidR="00706ADB" w:rsidRPr="00C5372F">
              <w:t>with</w:t>
            </w:r>
            <w:r w:rsidR="00706ADB" w:rsidRPr="00C5372F">
              <w:rPr>
                <w:spacing w:val="-3"/>
              </w:rPr>
              <w:t xml:space="preserve"> </w:t>
            </w:r>
            <w:r w:rsidR="00706ADB">
              <w:rPr>
                <w:spacing w:val="-3"/>
              </w:rPr>
              <w:t xml:space="preserve">a </w:t>
            </w:r>
            <w:r w:rsidR="00706ADB" w:rsidRPr="00C5372F">
              <w:t>diagnosed</w:t>
            </w:r>
            <w:r w:rsidR="00706ADB" w:rsidRPr="00C5372F">
              <w:rPr>
                <w:spacing w:val="-3"/>
              </w:rPr>
              <w:t xml:space="preserve"> </w:t>
            </w:r>
            <w:r w:rsidR="00706ADB" w:rsidRPr="00C5372F">
              <w:t>mental</w:t>
            </w:r>
            <w:r w:rsidR="00706ADB" w:rsidRPr="00C5372F">
              <w:rPr>
                <w:spacing w:val="-2"/>
              </w:rPr>
              <w:t xml:space="preserve"> </w:t>
            </w:r>
            <w:r w:rsidR="00706ADB" w:rsidRPr="00C5372F">
              <w:t>illness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134FB" w14:textId="399E25B7" w:rsidR="00706ADB" w:rsidRDefault="00706ADB" w:rsidP="00706ADB">
            <w:pPr>
              <w:pStyle w:val="TableText"/>
            </w:pPr>
          </w:p>
          <w:p w14:paraId="1DA81A87" w14:textId="77777777" w:rsidR="00706ADB" w:rsidRPr="00C5372F" w:rsidRDefault="00706ADB" w:rsidP="00E52632">
            <w:pPr>
              <w:pStyle w:val="TableText"/>
            </w:pPr>
          </w:p>
        </w:tc>
      </w:tr>
      <w:tr w:rsidR="00706ADB" w:rsidRPr="00C5372F" w14:paraId="3A127440" w14:textId="77777777" w:rsidTr="00706ADB">
        <w:trPr>
          <w:trHeight w:val="20"/>
        </w:trPr>
        <w:tc>
          <w:tcPr>
            <w:tcW w:w="5954" w:type="dxa"/>
            <w:tcBorders>
              <w:top w:val="single" w:sz="8" w:space="0" w:color="000000"/>
            </w:tcBorders>
            <w:shd w:val="clear" w:color="auto" w:fill="E7E6E6" w:themeFill="background2"/>
          </w:tcPr>
          <w:p w14:paraId="69751377" w14:textId="7597280E" w:rsidR="00706ADB" w:rsidRPr="00C5372F" w:rsidRDefault="005C2C24" w:rsidP="00E52632">
            <w:pPr>
              <w:pStyle w:val="TableText"/>
            </w:pPr>
            <w:r>
              <w:rPr>
                <w:rFonts w:ascii="Wingdings" w:hAnsi="Wingdings"/>
              </w:rPr>
              <w:t>ü</w:t>
            </w:r>
            <w:r>
              <w:t xml:space="preserve"> </w:t>
            </w:r>
            <w:r w:rsidR="00706ADB">
              <w:t>Tamariki</w:t>
            </w:r>
            <w:r w:rsidR="00706ADB" w:rsidRPr="00C5372F">
              <w:rPr>
                <w:spacing w:val="-5"/>
              </w:rPr>
              <w:t xml:space="preserve"> </w:t>
            </w:r>
            <w:r w:rsidR="00706ADB" w:rsidRPr="00C5372F">
              <w:t>adversely</w:t>
            </w:r>
            <w:r w:rsidR="00706ADB" w:rsidRPr="00C5372F">
              <w:rPr>
                <w:spacing w:val="-3"/>
              </w:rPr>
              <w:t xml:space="preserve"> </w:t>
            </w:r>
            <w:r w:rsidR="00706ADB" w:rsidRPr="00C5372F">
              <w:t>affected</w:t>
            </w:r>
            <w:r w:rsidR="00706ADB" w:rsidRPr="00C5372F">
              <w:rPr>
                <w:spacing w:val="-5"/>
              </w:rPr>
              <w:t xml:space="preserve"> </w:t>
            </w:r>
            <w:r w:rsidR="00706ADB" w:rsidRPr="00C5372F">
              <w:t>by</w:t>
            </w:r>
            <w:r w:rsidR="00706ADB" w:rsidRPr="00C5372F">
              <w:rPr>
                <w:spacing w:val="-4"/>
              </w:rPr>
              <w:t xml:space="preserve"> </w:t>
            </w:r>
            <w:r w:rsidR="00706ADB">
              <w:t xml:space="preserve">an adult with </w:t>
            </w:r>
            <w:r w:rsidR="00706ADB" w:rsidRPr="00C5372F">
              <w:t>mental</w:t>
            </w:r>
            <w:r w:rsidR="00706ADB" w:rsidRPr="00C5372F">
              <w:rPr>
                <w:spacing w:val="-4"/>
              </w:rPr>
              <w:t xml:space="preserve"> </w:t>
            </w:r>
            <w:r w:rsidR="00706ADB">
              <w:t>distress</w:t>
            </w:r>
          </w:p>
        </w:tc>
        <w:tc>
          <w:tcPr>
            <w:tcW w:w="4245" w:type="dxa"/>
            <w:tcBorders>
              <w:top w:val="single" w:sz="8" w:space="0" w:color="000000"/>
            </w:tcBorders>
          </w:tcPr>
          <w:p w14:paraId="0E9BCC87" w14:textId="77777777" w:rsidR="00706ADB" w:rsidRDefault="00706ADB" w:rsidP="00E52632">
            <w:pPr>
              <w:pStyle w:val="TableText"/>
            </w:pPr>
          </w:p>
          <w:p w14:paraId="6F160032" w14:textId="77777777" w:rsidR="00706ADB" w:rsidRPr="00C5372F" w:rsidRDefault="00706ADB" w:rsidP="00E52632">
            <w:pPr>
              <w:pStyle w:val="TableText"/>
            </w:pPr>
          </w:p>
        </w:tc>
      </w:tr>
      <w:tr w:rsidR="00706ADB" w:rsidRPr="00C5372F" w14:paraId="2908FF67" w14:textId="77777777" w:rsidTr="00A12E3A">
        <w:trPr>
          <w:trHeight w:val="20"/>
        </w:trPr>
        <w:tc>
          <w:tcPr>
            <w:tcW w:w="5954" w:type="dxa"/>
            <w:tcBorders>
              <w:bottom w:val="single" w:sz="24" w:space="0" w:color="000000" w:themeColor="text1"/>
            </w:tcBorders>
            <w:shd w:val="clear" w:color="auto" w:fill="E7E6E6" w:themeFill="background2"/>
          </w:tcPr>
          <w:p w14:paraId="0E16EB4F" w14:textId="0D39F328" w:rsidR="00706ADB" w:rsidRPr="00C5372F" w:rsidRDefault="005C2C24" w:rsidP="00E52632">
            <w:pPr>
              <w:pStyle w:val="TableText"/>
            </w:pPr>
            <w:r>
              <w:rPr>
                <w:rFonts w:ascii="Wingdings" w:hAnsi="Wingdings"/>
              </w:rPr>
              <w:t>ü</w:t>
            </w:r>
            <w:r>
              <w:t xml:space="preserve"> </w:t>
            </w:r>
            <w:r w:rsidR="00706ADB" w:rsidRPr="00C5372F">
              <w:t>Significant</w:t>
            </w:r>
            <w:r w:rsidR="00706ADB" w:rsidRPr="00C5372F">
              <w:rPr>
                <w:spacing w:val="-6"/>
              </w:rPr>
              <w:t xml:space="preserve"> </w:t>
            </w:r>
            <w:r w:rsidR="00706ADB">
              <w:rPr>
                <w:spacing w:val="-6"/>
              </w:rPr>
              <w:t xml:space="preserve">whānau </w:t>
            </w:r>
            <w:r w:rsidR="00706ADB" w:rsidRPr="00C5372F">
              <w:t>stress</w:t>
            </w:r>
            <w:r w:rsidR="00706ADB">
              <w:t>ors</w:t>
            </w:r>
          </w:p>
        </w:tc>
        <w:tc>
          <w:tcPr>
            <w:tcW w:w="4245" w:type="dxa"/>
            <w:tcBorders>
              <w:bottom w:val="single" w:sz="24" w:space="0" w:color="000000" w:themeColor="text1"/>
            </w:tcBorders>
          </w:tcPr>
          <w:p w14:paraId="0CFE0F1C" w14:textId="77777777" w:rsidR="00706ADB" w:rsidRDefault="00706ADB" w:rsidP="00E52632">
            <w:pPr>
              <w:pStyle w:val="TableText"/>
            </w:pPr>
          </w:p>
          <w:p w14:paraId="69E59EC6" w14:textId="77777777" w:rsidR="00706ADB" w:rsidRPr="00C5372F" w:rsidRDefault="00706ADB" w:rsidP="00E52632">
            <w:pPr>
              <w:pStyle w:val="TableText"/>
            </w:pPr>
          </w:p>
        </w:tc>
      </w:tr>
      <w:tr w:rsidR="005C2C24" w:rsidRPr="00C5372F" w14:paraId="098D6DBE" w14:textId="77777777" w:rsidTr="00A12E3A">
        <w:trPr>
          <w:trHeight w:val="20"/>
        </w:trPr>
        <w:tc>
          <w:tcPr>
            <w:tcW w:w="5954" w:type="dxa"/>
            <w:tcBorders>
              <w:top w:val="single" w:sz="24" w:space="0" w:color="000000" w:themeColor="text1"/>
              <w:bottom w:val="nil"/>
            </w:tcBorders>
            <w:shd w:val="clear" w:color="auto" w:fill="E7E6E6" w:themeFill="background2"/>
          </w:tcPr>
          <w:p w14:paraId="6B3C4717" w14:textId="56BD9767" w:rsidR="005C2C24" w:rsidRDefault="00A12E3A" w:rsidP="00E52632">
            <w:pPr>
              <w:pStyle w:val="TableText"/>
            </w:pPr>
            <w:r>
              <w:t>Tell us a little about the whānau situation and why they would be a good candidate for our service</w:t>
            </w:r>
            <w:r w:rsidR="00566E2C">
              <w:t>.</w:t>
            </w:r>
          </w:p>
        </w:tc>
        <w:tc>
          <w:tcPr>
            <w:tcW w:w="4245" w:type="dxa"/>
            <w:tcBorders>
              <w:top w:val="single" w:sz="24" w:space="0" w:color="000000" w:themeColor="text1"/>
              <w:bottom w:val="nil"/>
            </w:tcBorders>
          </w:tcPr>
          <w:p w14:paraId="0280280F" w14:textId="77777777" w:rsidR="005C2C24" w:rsidRPr="00C5372F" w:rsidRDefault="005C2C24" w:rsidP="00165CDE">
            <w:pPr>
              <w:pStyle w:val="TableText"/>
              <w:ind w:left="0"/>
            </w:pPr>
          </w:p>
        </w:tc>
      </w:tr>
      <w:tr w:rsidR="00706ADB" w:rsidRPr="00C5372F" w14:paraId="2A554118" w14:textId="77777777" w:rsidTr="0027568C">
        <w:trPr>
          <w:trHeight w:val="100"/>
        </w:trPr>
        <w:tc>
          <w:tcPr>
            <w:tcW w:w="5954" w:type="dxa"/>
            <w:tcBorders>
              <w:top w:val="nil"/>
            </w:tcBorders>
            <w:shd w:val="clear" w:color="auto" w:fill="E7E6E6" w:themeFill="background2"/>
          </w:tcPr>
          <w:p w14:paraId="7169D950" w14:textId="77777777" w:rsidR="00706ADB" w:rsidRDefault="00706ADB" w:rsidP="0027568C">
            <w:pPr>
              <w:pStyle w:val="TableText"/>
              <w:ind w:left="0"/>
            </w:pPr>
          </w:p>
          <w:p w14:paraId="3D65F65A" w14:textId="77777777" w:rsidR="00706ADB" w:rsidRDefault="00706ADB" w:rsidP="00E52632">
            <w:pPr>
              <w:pStyle w:val="TableText"/>
            </w:pPr>
          </w:p>
          <w:p w14:paraId="6C886D95" w14:textId="45A071EE" w:rsidR="00706ADB" w:rsidRDefault="00566E2C" w:rsidP="004D2739">
            <w:pPr>
              <w:pStyle w:val="TableText"/>
            </w:pPr>
            <w:r>
              <w:t>In your opinion, what is the priority</w:t>
            </w:r>
            <w:r w:rsidR="004D2739">
              <w:t xml:space="preserve"> </w:t>
            </w:r>
            <w:r w:rsidR="00414751">
              <w:t xml:space="preserve">need </w:t>
            </w:r>
            <w:r w:rsidR="004D2739">
              <w:t>to address?</w:t>
            </w:r>
          </w:p>
          <w:p w14:paraId="741B145F" w14:textId="77777777" w:rsidR="004D2739" w:rsidRDefault="004D2739" w:rsidP="004D2739">
            <w:pPr>
              <w:pStyle w:val="TableText"/>
            </w:pPr>
          </w:p>
          <w:p w14:paraId="25AC007B" w14:textId="286272CF" w:rsidR="004D2739" w:rsidRPr="00C5372F" w:rsidRDefault="004D2739" w:rsidP="004D2739">
            <w:pPr>
              <w:pStyle w:val="TableText"/>
            </w:pPr>
          </w:p>
        </w:tc>
        <w:tc>
          <w:tcPr>
            <w:tcW w:w="4245" w:type="dxa"/>
            <w:tcBorders>
              <w:top w:val="nil"/>
            </w:tcBorders>
          </w:tcPr>
          <w:p w14:paraId="27740E4C" w14:textId="77777777" w:rsidR="00706ADB" w:rsidRPr="00C5372F" w:rsidRDefault="00706ADB" w:rsidP="00165CDE">
            <w:pPr>
              <w:pStyle w:val="TableText"/>
              <w:ind w:left="0"/>
            </w:pPr>
          </w:p>
        </w:tc>
      </w:tr>
    </w:tbl>
    <w:p w14:paraId="5471284D" w14:textId="77777777" w:rsidR="00910A7B" w:rsidRDefault="00910A7B" w:rsidP="00111750">
      <w:pPr>
        <w:tabs>
          <w:tab w:val="left" w:pos="9510"/>
        </w:tabs>
      </w:pPr>
    </w:p>
    <w:p w14:paraId="452EB653" w14:textId="7053A86C" w:rsidR="00C44494" w:rsidRDefault="00C44494" w:rsidP="00111750">
      <w:pPr>
        <w:tabs>
          <w:tab w:val="left" w:pos="9510"/>
        </w:tabs>
      </w:pPr>
      <w:r w:rsidRPr="00910A7B">
        <w:br w:type="page"/>
      </w:r>
      <w:r w:rsidR="00111750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678"/>
        <w:gridCol w:w="1271"/>
        <w:gridCol w:w="3157"/>
      </w:tblGrid>
      <w:tr w:rsidR="00FE70DF" w:rsidRPr="00C5372F" w14:paraId="14584C94" w14:textId="77777777" w:rsidTr="00A31547">
        <w:tc>
          <w:tcPr>
            <w:tcW w:w="10194" w:type="dxa"/>
            <w:gridSpan w:val="4"/>
            <w:tcBorders>
              <w:bottom w:val="single" w:sz="24" w:space="0" w:color="000000"/>
            </w:tcBorders>
            <w:shd w:val="clear" w:color="auto" w:fill="E7E6E6" w:themeFill="background2"/>
          </w:tcPr>
          <w:p w14:paraId="3915CCA3" w14:textId="71153C27" w:rsidR="00FE70DF" w:rsidRPr="00C5372F" w:rsidRDefault="00C5372F" w:rsidP="00ED2C9B">
            <w:pPr>
              <w:pStyle w:val="TableHeader"/>
            </w:pPr>
            <w:r w:rsidRPr="00C5372F">
              <w:t>Referral for</w:t>
            </w:r>
            <w:r w:rsidR="00706ADB">
              <w:t>…</w:t>
            </w:r>
          </w:p>
        </w:tc>
      </w:tr>
      <w:tr w:rsidR="009574DE" w:rsidRPr="00C5372F" w14:paraId="259BA00A" w14:textId="77777777" w:rsidTr="004D2739">
        <w:tc>
          <w:tcPr>
            <w:tcW w:w="2102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1A7E888F" w14:textId="147CA8A7" w:rsidR="009574DE" w:rsidRPr="00C5372F" w:rsidRDefault="00706ADB" w:rsidP="00C44494">
            <w:pPr>
              <w:pStyle w:val="TableText"/>
            </w:pPr>
            <w:r>
              <w:t>Tamariki</w:t>
            </w:r>
            <w:r w:rsidR="009574DE" w:rsidRPr="00C5372F">
              <w:t xml:space="preserve"> Name:</w:t>
            </w:r>
          </w:p>
        </w:tc>
        <w:tc>
          <w:tcPr>
            <w:tcW w:w="3746" w:type="dxa"/>
            <w:tcBorders>
              <w:top w:val="single" w:sz="24" w:space="0" w:color="000000"/>
            </w:tcBorders>
          </w:tcPr>
          <w:p w14:paraId="034991AC" w14:textId="77777777" w:rsidR="009574DE" w:rsidRPr="00C5372F" w:rsidRDefault="009574DE" w:rsidP="00C44494">
            <w:pPr>
              <w:pStyle w:val="TableText"/>
            </w:pPr>
          </w:p>
        </w:tc>
        <w:tc>
          <w:tcPr>
            <w:tcW w:w="1146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38661E0B" w14:textId="77777777" w:rsidR="009574DE" w:rsidRPr="00C5372F" w:rsidRDefault="00FE70DF" w:rsidP="00C44494">
            <w:pPr>
              <w:pStyle w:val="TableText"/>
            </w:pPr>
            <w:r w:rsidRPr="00C5372F">
              <w:t>NHI:</w:t>
            </w:r>
          </w:p>
        </w:tc>
        <w:tc>
          <w:tcPr>
            <w:tcW w:w="3200" w:type="dxa"/>
            <w:tcBorders>
              <w:top w:val="single" w:sz="24" w:space="0" w:color="000000"/>
            </w:tcBorders>
          </w:tcPr>
          <w:p w14:paraId="409B6C6E" w14:textId="77777777" w:rsidR="009574DE" w:rsidRPr="00C5372F" w:rsidRDefault="009574DE" w:rsidP="00C44494">
            <w:pPr>
              <w:pStyle w:val="TableText"/>
            </w:pPr>
          </w:p>
        </w:tc>
      </w:tr>
      <w:tr w:rsidR="009574DE" w:rsidRPr="00C5372F" w14:paraId="4FB02403" w14:textId="77777777" w:rsidTr="004D2739">
        <w:tc>
          <w:tcPr>
            <w:tcW w:w="2102" w:type="dxa"/>
            <w:shd w:val="clear" w:color="auto" w:fill="E7E6E6" w:themeFill="background2"/>
          </w:tcPr>
          <w:p w14:paraId="5E575E92" w14:textId="77777777" w:rsidR="009574DE" w:rsidRPr="00C5372F" w:rsidRDefault="00FE70DF" w:rsidP="00C44494">
            <w:pPr>
              <w:pStyle w:val="TableText"/>
            </w:pPr>
            <w:r w:rsidRPr="00C5372F">
              <w:t>Ethnicity / Iwi:</w:t>
            </w:r>
          </w:p>
        </w:tc>
        <w:tc>
          <w:tcPr>
            <w:tcW w:w="3746" w:type="dxa"/>
          </w:tcPr>
          <w:p w14:paraId="58D3F70E" w14:textId="77777777" w:rsidR="009574DE" w:rsidRPr="00C5372F" w:rsidRDefault="009574DE" w:rsidP="00C44494">
            <w:pPr>
              <w:pStyle w:val="TableText"/>
            </w:pPr>
          </w:p>
        </w:tc>
        <w:tc>
          <w:tcPr>
            <w:tcW w:w="1146" w:type="dxa"/>
            <w:shd w:val="clear" w:color="auto" w:fill="E7E6E6" w:themeFill="background2"/>
          </w:tcPr>
          <w:p w14:paraId="56B9C321" w14:textId="77777777" w:rsidR="009574DE" w:rsidRPr="00C5372F" w:rsidRDefault="00FE70DF" w:rsidP="00C44494">
            <w:pPr>
              <w:pStyle w:val="TableText"/>
            </w:pPr>
            <w:r w:rsidRPr="00C5372F">
              <w:t>Gender:</w:t>
            </w:r>
          </w:p>
        </w:tc>
        <w:tc>
          <w:tcPr>
            <w:tcW w:w="3200" w:type="dxa"/>
          </w:tcPr>
          <w:p w14:paraId="2F7FAA2C" w14:textId="79100ABD" w:rsidR="009574DE" w:rsidRPr="00C5372F" w:rsidRDefault="00FE70DF" w:rsidP="00C44494">
            <w:pPr>
              <w:pStyle w:val="TableText"/>
            </w:pPr>
            <w:r w:rsidRPr="00C5372F">
              <w:t xml:space="preserve">M / F / </w:t>
            </w:r>
            <w:r w:rsidR="00DD33FF">
              <w:t>Non-binary</w:t>
            </w:r>
          </w:p>
        </w:tc>
      </w:tr>
      <w:tr w:rsidR="009574DE" w:rsidRPr="00C5372F" w14:paraId="29ABBE16" w14:textId="77777777" w:rsidTr="004D2739">
        <w:tc>
          <w:tcPr>
            <w:tcW w:w="2102" w:type="dxa"/>
            <w:shd w:val="clear" w:color="auto" w:fill="E7E6E6" w:themeFill="background2"/>
          </w:tcPr>
          <w:p w14:paraId="3362729D" w14:textId="77777777" w:rsidR="009574DE" w:rsidRPr="00C5372F" w:rsidRDefault="00FE70DF" w:rsidP="00C44494">
            <w:pPr>
              <w:pStyle w:val="TableText"/>
            </w:pPr>
            <w:r w:rsidRPr="00C5372F">
              <w:t>School Year:</w:t>
            </w:r>
          </w:p>
        </w:tc>
        <w:tc>
          <w:tcPr>
            <w:tcW w:w="3746" w:type="dxa"/>
          </w:tcPr>
          <w:p w14:paraId="62D3BD9C" w14:textId="77777777" w:rsidR="009574DE" w:rsidRPr="00C5372F" w:rsidRDefault="009574DE" w:rsidP="00C44494">
            <w:pPr>
              <w:pStyle w:val="TableText"/>
            </w:pPr>
          </w:p>
        </w:tc>
        <w:tc>
          <w:tcPr>
            <w:tcW w:w="1146" w:type="dxa"/>
            <w:shd w:val="clear" w:color="auto" w:fill="E7E6E6" w:themeFill="background2"/>
          </w:tcPr>
          <w:p w14:paraId="701DFBEF" w14:textId="77777777" w:rsidR="009574DE" w:rsidRPr="00C5372F" w:rsidRDefault="00FE70DF" w:rsidP="00C44494">
            <w:pPr>
              <w:pStyle w:val="TableText"/>
            </w:pPr>
            <w:r w:rsidRPr="00C5372F">
              <w:t>School:</w:t>
            </w:r>
          </w:p>
        </w:tc>
        <w:tc>
          <w:tcPr>
            <w:tcW w:w="3200" w:type="dxa"/>
          </w:tcPr>
          <w:p w14:paraId="4957001A" w14:textId="77777777" w:rsidR="009574DE" w:rsidRPr="00C5372F" w:rsidRDefault="009574DE" w:rsidP="00C44494">
            <w:pPr>
              <w:pStyle w:val="TableText"/>
            </w:pPr>
          </w:p>
        </w:tc>
      </w:tr>
      <w:tr w:rsidR="009574DE" w:rsidRPr="00C5372F" w14:paraId="180F7916" w14:textId="77777777" w:rsidTr="004D2739">
        <w:tc>
          <w:tcPr>
            <w:tcW w:w="2102" w:type="dxa"/>
            <w:shd w:val="clear" w:color="auto" w:fill="E7E6E6" w:themeFill="background2"/>
          </w:tcPr>
          <w:p w14:paraId="3CA82743" w14:textId="77777777" w:rsidR="009574DE" w:rsidRPr="00C5372F" w:rsidRDefault="00FE70DF" w:rsidP="00C44494">
            <w:pPr>
              <w:pStyle w:val="TableText"/>
            </w:pPr>
            <w:r w:rsidRPr="00C5372F">
              <w:t>D.O.B:</w:t>
            </w:r>
          </w:p>
        </w:tc>
        <w:tc>
          <w:tcPr>
            <w:tcW w:w="3746" w:type="dxa"/>
          </w:tcPr>
          <w:p w14:paraId="19F703F1" w14:textId="77777777" w:rsidR="009574DE" w:rsidRPr="00C5372F" w:rsidRDefault="009574DE" w:rsidP="00C44494">
            <w:pPr>
              <w:pStyle w:val="TableText"/>
            </w:pPr>
          </w:p>
        </w:tc>
        <w:tc>
          <w:tcPr>
            <w:tcW w:w="1146" w:type="dxa"/>
            <w:shd w:val="clear" w:color="auto" w:fill="E7E6E6" w:themeFill="background2"/>
          </w:tcPr>
          <w:p w14:paraId="345EFCC8" w14:textId="77777777" w:rsidR="009574DE" w:rsidRPr="00C5372F" w:rsidRDefault="00FE70DF" w:rsidP="00C44494">
            <w:pPr>
              <w:pStyle w:val="TableText"/>
            </w:pPr>
            <w:r w:rsidRPr="00C5372F">
              <w:t>Teacher:</w:t>
            </w:r>
          </w:p>
        </w:tc>
        <w:tc>
          <w:tcPr>
            <w:tcW w:w="3200" w:type="dxa"/>
          </w:tcPr>
          <w:p w14:paraId="3B146264" w14:textId="77777777" w:rsidR="009574DE" w:rsidRPr="00C5372F" w:rsidRDefault="009574DE" w:rsidP="00C44494">
            <w:pPr>
              <w:pStyle w:val="TableText"/>
            </w:pPr>
          </w:p>
        </w:tc>
      </w:tr>
      <w:tr w:rsidR="00C5372F" w:rsidRPr="00C5372F" w14:paraId="5E064C91" w14:textId="77777777" w:rsidTr="004D2739">
        <w:tc>
          <w:tcPr>
            <w:tcW w:w="2102" w:type="dxa"/>
            <w:shd w:val="clear" w:color="auto" w:fill="E7E6E6" w:themeFill="background2"/>
          </w:tcPr>
          <w:p w14:paraId="24A503E8" w14:textId="77777777" w:rsidR="00C5372F" w:rsidRPr="00C5372F" w:rsidRDefault="00C5372F" w:rsidP="00C44494">
            <w:pPr>
              <w:pStyle w:val="TableText"/>
            </w:pPr>
            <w:r w:rsidRPr="00C5372F">
              <w:t>Address:</w:t>
            </w:r>
          </w:p>
        </w:tc>
        <w:tc>
          <w:tcPr>
            <w:tcW w:w="8092" w:type="dxa"/>
            <w:gridSpan w:val="3"/>
          </w:tcPr>
          <w:p w14:paraId="58184ECB" w14:textId="77777777" w:rsidR="00C5372F" w:rsidRDefault="00C5372F" w:rsidP="00C44494">
            <w:pPr>
              <w:pStyle w:val="TableText"/>
            </w:pPr>
          </w:p>
          <w:p w14:paraId="6993969F" w14:textId="77777777" w:rsidR="00DD33FF" w:rsidRPr="00C5372F" w:rsidRDefault="00DD33FF" w:rsidP="00C44494">
            <w:pPr>
              <w:pStyle w:val="TableText"/>
            </w:pPr>
          </w:p>
        </w:tc>
      </w:tr>
      <w:tr w:rsidR="009574DE" w:rsidRPr="00C5372F" w14:paraId="51743ED3" w14:textId="77777777" w:rsidTr="004D2739">
        <w:tc>
          <w:tcPr>
            <w:tcW w:w="2102" w:type="dxa"/>
            <w:shd w:val="clear" w:color="auto" w:fill="E7E6E6" w:themeFill="background2"/>
          </w:tcPr>
          <w:p w14:paraId="32B44BB7" w14:textId="77777777" w:rsidR="009574DE" w:rsidRPr="00C5372F" w:rsidRDefault="00FE70DF" w:rsidP="00C44494">
            <w:pPr>
              <w:pStyle w:val="TableText"/>
            </w:pPr>
            <w:r w:rsidRPr="00C5372F">
              <w:t>Phone numbers:</w:t>
            </w:r>
          </w:p>
        </w:tc>
        <w:tc>
          <w:tcPr>
            <w:tcW w:w="8092" w:type="dxa"/>
            <w:gridSpan w:val="3"/>
          </w:tcPr>
          <w:p w14:paraId="49C97AAE" w14:textId="77777777" w:rsidR="009574DE" w:rsidRPr="00C5372F" w:rsidRDefault="009574DE" w:rsidP="00C44494">
            <w:pPr>
              <w:pStyle w:val="TableText"/>
            </w:pPr>
          </w:p>
        </w:tc>
      </w:tr>
    </w:tbl>
    <w:tbl>
      <w:tblPr>
        <w:tblStyle w:val="TableGrid"/>
        <w:tblpPr w:leftFromText="180" w:rightFromText="180" w:vertAnchor="text" w:horzAnchor="margin" w:tblpY="179"/>
        <w:tblW w:w="10201" w:type="dxa"/>
        <w:tblLook w:val="04A0" w:firstRow="1" w:lastRow="0" w:firstColumn="1" w:lastColumn="0" w:noHBand="0" w:noVBand="1"/>
      </w:tblPr>
      <w:tblGrid>
        <w:gridCol w:w="2045"/>
        <w:gridCol w:w="1425"/>
        <w:gridCol w:w="1796"/>
        <w:gridCol w:w="419"/>
        <w:gridCol w:w="1347"/>
        <w:gridCol w:w="1522"/>
        <w:gridCol w:w="1640"/>
        <w:gridCol w:w="7"/>
      </w:tblGrid>
      <w:tr w:rsidR="00721433" w:rsidRPr="00C5372F" w14:paraId="1483C549" w14:textId="77777777" w:rsidTr="00721433">
        <w:trPr>
          <w:gridAfter w:val="1"/>
          <w:wAfter w:w="7" w:type="dxa"/>
          <w:trHeight w:hRule="exact" w:val="360"/>
        </w:trPr>
        <w:tc>
          <w:tcPr>
            <w:tcW w:w="10194" w:type="dxa"/>
            <w:gridSpan w:val="7"/>
            <w:tcBorders>
              <w:bottom w:val="single" w:sz="24" w:space="0" w:color="000000"/>
            </w:tcBorders>
            <w:shd w:val="clear" w:color="auto" w:fill="E7E6E6" w:themeFill="background2"/>
          </w:tcPr>
          <w:p w14:paraId="4EE3CEDD" w14:textId="77777777" w:rsidR="00721433" w:rsidRPr="00ED2C9B" w:rsidRDefault="00721433" w:rsidP="00ED2C9B">
            <w:pPr>
              <w:pStyle w:val="TableHeader"/>
            </w:pPr>
            <w:r w:rsidRPr="00ED2C9B">
              <w:t>Legal Guardian details</w:t>
            </w:r>
          </w:p>
        </w:tc>
      </w:tr>
      <w:tr w:rsidR="004E64A0" w:rsidRPr="00316882" w14:paraId="015E71AC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1E34428F" w14:textId="7778F994" w:rsidR="00721433" w:rsidRPr="00316882" w:rsidRDefault="00721433" w:rsidP="00721433">
            <w:pPr>
              <w:pStyle w:val="TableText"/>
            </w:pPr>
            <w:r w:rsidRPr="00316882">
              <w:t>Name:</w:t>
            </w:r>
          </w:p>
        </w:tc>
        <w:tc>
          <w:tcPr>
            <w:tcW w:w="3827" w:type="dxa"/>
            <w:gridSpan w:val="3"/>
            <w:tcBorders>
              <w:top w:val="single" w:sz="24" w:space="0" w:color="000000"/>
            </w:tcBorders>
          </w:tcPr>
          <w:p w14:paraId="55EA34E6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992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14FC4A4D" w14:textId="77777777" w:rsidR="00721433" w:rsidRPr="00316882" w:rsidRDefault="00721433" w:rsidP="00721433">
            <w:pPr>
              <w:pStyle w:val="TableText"/>
            </w:pPr>
            <w:r w:rsidRPr="00316882">
              <w:t>NHI:</w:t>
            </w:r>
          </w:p>
        </w:tc>
        <w:tc>
          <w:tcPr>
            <w:tcW w:w="3253" w:type="dxa"/>
            <w:gridSpan w:val="2"/>
            <w:tcBorders>
              <w:top w:val="single" w:sz="24" w:space="0" w:color="000000"/>
            </w:tcBorders>
          </w:tcPr>
          <w:p w14:paraId="2DBB3148" w14:textId="77777777" w:rsidR="00721433" w:rsidRPr="00316882" w:rsidRDefault="00721433" w:rsidP="00721433">
            <w:pPr>
              <w:pStyle w:val="TableText"/>
            </w:pPr>
          </w:p>
        </w:tc>
      </w:tr>
      <w:tr w:rsidR="004E64A0" w:rsidRPr="00316882" w14:paraId="33EA1D64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shd w:val="clear" w:color="auto" w:fill="E7E6E6" w:themeFill="background2"/>
          </w:tcPr>
          <w:p w14:paraId="1F3B9726" w14:textId="77777777" w:rsidR="00721433" w:rsidRPr="00316882" w:rsidRDefault="00721433" w:rsidP="00721433">
            <w:pPr>
              <w:pStyle w:val="TableText"/>
            </w:pPr>
            <w:r w:rsidRPr="00316882">
              <w:t>Ethnicity / Iwi:</w:t>
            </w:r>
          </w:p>
        </w:tc>
        <w:tc>
          <w:tcPr>
            <w:tcW w:w="3827" w:type="dxa"/>
            <w:gridSpan w:val="3"/>
          </w:tcPr>
          <w:p w14:paraId="4C22411B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592885E8" w14:textId="77777777" w:rsidR="00721433" w:rsidRPr="00316882" w:rsidRDefault="00721433" w:rsidP="00721433">
            <w:pPr>
              <w:pStyle w:val="TableText"/>
            </w:pPr>
            <w:r w:rsidRPr="00316882">
              <w:t>D.O.B:</w:t>
            </w:r>
          </w:p>
        </w:tc>
        <w:tc>
          <w:tcPr>
            <w:tcW w:w="3253" w:type="dxa"/>
            <w:gridSpan w:val="2"/>
          </w:tcPr>
          <w:p w14:paraId="02A5F664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316882" w14:paraId="6EC61318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shd w:val="clear" w:color="auto" w:fill="E7E6E6" w:themeFill="background2"/>
          </w:tcPr>
          <w:p w14:paraId="37764E9C" w14:textId="77777777" w:rsidR="00721433" w:rsidRPr="00316882" w:rsidRDefault="00721433" w:rsidP="00721433">
            <w:pPr>
              <w:pStyle w:val="TableText"/>
            </w:pPr>
            <w:r w:rsidRPr="00316882">
              <w:t>Address:</w:t>
            </w:r>
          </w:p>
        </w:tc>
        <w:tc>
          <w:tcPr>
            <w:tcW w:w="8072" w:type="dxa"/>
            <w:gridSpan w:val="6"/>
          </w:tcPr>
          <w:p w14:paraId="50B299E0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316882" w14:paraId="30AFE784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tcBorders>
              <w:bottom w:val="single" w:sz="24" w:space="0" w:color="000000"/>
            </w:tcBorders>
            <w:shd w:val="clear" w:color="auto" w:fill="E7E6E6" w:themeFill="background2"/>
          </w:tcPr>
          <w:p w14:paraId="3FD76F10" w14:textId="77777777" w:rsidR="00721433" w:rsidRPr="00316882" w:rsidRDefault="00721433" w:rsidP="00721433">
            <w:pPr>
              <w:pStyle w:val="TableText"/>
            </w:pPr>
            <w:r w:rsidRPr="00316882">
              <w:t>Phone numbers:</w:t>
            </w:r>
          </w:p>
        </w:tc>
        <w:tc>
          <w:tcPr>
            <w:tcW w:w="8072" w:type="dxa"/>
            <w:gridSpan w:val="6"/>
            <w:tcBorders>
              <w:bottom w:val="single" w:sz="24" w:space="0" w:color="000000"/>
            </w:tcBorders>
          </w:tcPr>
          <w:p w14:paraId="46CC8FA8" w14:textId="77777777" w:rsidR="00721433" w:rsidRPr="00316882" w:rsidRDefault="00721433" w:rsidP="00721433">
            <w:pPr>
              <w:pStyle w:val="TableText"/>
            </w:pPr>
          </w:p>
        </w:tc>
      </w:tr>
      <w:tr w:rsidR="004E64A0" w:rsidRPr="00316882" w14:paraId="567A0460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6751715E" w14:textId="770BABF5" w:rsidR="00721433" w:rsidRPr="00316882" w:rsidRDefault="00721433" w:rsidP="00721433">
            <w:pPr>
              <w:pStyle w:val="TableText"/>
            </w:pPr>
            <w:r w:rsidRPr="00316882">
              <w:t>Name:</w:t>
            </w:r>
          </w:p>
        </w:tc>
        <w:tc>
          <w:tcPr>
            <w:tcW w:w="3827" w:type="dxa"/>
            <w:gridSpan w:val="3"/>
            <w:tcBorders>
              <w:top w:val="single" w:sz="24" w:space="0" w:color="000000"/>
            </w:tcBorders>
          </w:tcPr>
          <w:p w14:paraId="3A7708C0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992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03979348" w14:textId="77777777" w:rsidR="00721433" w:rsidRPr="00316882" w:rsidRDefault="00721433" w:rsidP="00721433">
            <w:pPr>
              <w:pStyle w:val="TableText"/>
            </w:pPr>
            <w:r w:rsidRPr="00316882">
              <w:t>NHI:</w:t>
            </w:r>
          </w:p>
        </w:tc>
        <w:tc>
          <w:tcPr>
            <w:tcW w:w="3253" w:type="dxa"/>
            <w:gridSpan w:val="2"/>
            <w:tcBorders>
              <w:top w:val="single" w:sz="24" w:space="0" w:color="000000"/>
            </w:tcBorders>
          </w:tcPr>
          <w:p w14:paraId="68F9E95A" w14:textId="77777777" w:rsidR="00721433" w:rsidRPr="00316882" w:rsidRDefault="00721433" w:rsidP="00721433">
            <w:pPr>
              <w:pStyle w:val="TableText"/>
            </w:pPr>
          </w:p>
        </w:tc>
      </w:tr>
      <w:tr w:rsidR="004E64A0" w:rsidRPr="00316882" w14:paraId="2049058A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shd w:val="clear" w:color="auto" w:fill="E7E6E6" w:themeFill="background2"/>
          </w:tcPr>
          <w:p w14:paraId="2206B92F" w14:textId="77777777" w:rsidR="00721433" w:rsidRPr="00316882" w:rsidRDefault="00721433" w:rsidP="00721433">
            <w:pPr>
              <w:pStyle w:val="TableText"/>
            </w:pPr>
            <w:r w:rsidRPr="00316882">
              <w:t>Ethnicity / Iwi:</w:t>
            </w:r>
          </w:p>
        </w:tc>
        <w:tc>
          <w:tcPr>
            <w:tcW w:w="3827" w:type="dxa"/>
            <w:gridSpan w:val="3"/>
          </w:tcPr>
          <w:p w14:paraId="76FAFF89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162A2535" w14:textId="77777777" w:rsidR="00721433" w:rsidRPr="00316882" w:rsidRDefault="00721433" w:rsidP="00721433">
            <w:pPr>
              <w:pStyle w:val="TableText"/>
            </w:pPr>
            <w:r w:rsidRPr="00316882">
              <w:t>D.O.B:</w:t>
            </w:r>
          </w:p>
        </w:tc>
        <w:tc>
          <w:tcPr>
            <w:tcW w:w="3253" w:type="dxa"/>
            <w:gridSpan w:val="2"/>
          </w:tcPr>
          <w:p w14:paraId="69E20E3C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316882" w14:paraId="0EB22878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shd w:val="clear" w:color="auto" w:fill="E7E6E6" w:themeFill="background2"/>
          </w:tcPr>
          <w:p w14:paraId="2C664EA2" w14:textId="77777777" w:rsidR="00721433" w:rsidRPr="00316882" w:rsidRDefault="00721433" w:rsidP="00721433">
            <w:pPr>
              <w:pStyle w:val="TableText"/>
            </w:pPr>
            <w:r w:rsidRPr="00316882">
              <w:t>Address:</w:t>
            </w:r>
          </w:p>
        </w:tc>
        <w:tc>
          <w:tcPr>
            <w:tcW w:w="8072" w:type="dxa"/>
            <w:gridSpan w:val="6"/>
          </w:tcPr>
          <w:p w14:paraId="6BE36BF9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316882" w14:paraId="3AD78854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shd w:val="clear" w:color="auto" w:fill="E7E6E6" w:themeFill="background2"/>
          </w:tcPr>
          <w:p w14:paraId="63C7448E" w14:textId="77777777" w:rsidR="00721433" w:rsidRPr="00316882" w:rsidRDefault="00721433" w:rsidP="00721433">
            <w:pPr>
              <w:pStyle w:val="TableText"/>
            </w:pPr>
            <w:r w:rsidRPr="00316882">
              <w:t>Phone numbers:</w:t>
            </w:r>
          </w:p>
        </w:tc>
        <w:tc>
          <w:tcPr>
            <w:tcW w:w="8072" w:type="dxa"/>
            <w:gridSpan w:val="6"/>
          </w:tcPr>
          <w:p w14:paraId="6E9DE7EE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316882" w14:paraId="017AD0B0" w14:textId="77777777" w:rsidTr="00721433">
        <w:trPr>
          <w:trHeight w:hRule="exact" w:val="360"/>
        </w:trPr>
        <w:tc>
          <w:tcPr>
            <w:tcW w:w="10201" w:type="dxa"/>
            <w:gridSpan w:val="8"/>
            <w:tcBorders>
              <w:top w:val="single" w:sz="24" w:space="0" w:color="000000"/>
            </w:tcBorders>
            <w:shd w:val="clear" w:color="auto" w:fill="E7E6E6" w:themeFill="background2"/>
          </w:tcPr>
          <w:p w14:paraId="7995C385" w14:textId="77777777" w:rsidR="00721433" w:rsidRPr="00316882" w:rsidRDefault="00721433" w:rsidP="00721433">
            <w:pPr>
              <w:pStyle w:val="TableText"/>
            </w:pPr>
            <w:r w:rsidRPr="00316882">
              <w:t>Other siblings / children:</w:t>
            </w:r>
          </w:p>
        </w:tc>
      </w:tr>
      <w:tr w:rsidR="00940DCB" w:rsidRPr="00316882" w14:paraId="47152845" w14:textId="77777777" w:rsidTr="00721433">
        <w:trPr>
          <w:trHeight w:hRule="exact" w:val="360"/>
        </w:trPr>
        <w:tc>
          <w:tcPr>
            <w:tcW w:w="3681" w:type="dxa"/>
            <w:gridSpan w:val="2"/>
            <w:shd w:val="clear" w:color="auto" w:fill="E7E6E6" w:themeFill="background2"/>
          </w:tcPr>
          <w:p w14:paraId="5FA49DB8" w14:textId="77777777" w:rsidR="00721433" w:rsidRPr="00316882" w:rsidRDefault="00721433" w:rsidP="00721433">
            <w:pPr>
              <w:pStyle w:val="TableText"/>
            </w:pPr>
            <w:r w:rsidRPr="00316882">
              <w:t>Name:</w:t>
            </w:r>
          </w:p>
        </w:tc>
        <w:tc>
          <w:tcPr>
            <w:tcW w:w="1843" w:type="dxa"/>
            <w:shd w:val="clear" w:color="auto" w:fill="E7E6E6" w:themeFill="background2"/>
          </w:tcPr>
          <w:p w14:paraId="49437502" w14:textId="553C78F1" w:rsidR="00721433" w:rsidRPr="00316882" w:rsidRDefault="00721433" w:rsidP="00721433">
            <w:pPr>
              <w:pStyle w:val="TableText"/>
            </w:pPr>
            <w:r w:rsidRPr="00316882">
              <w:t>D.O.B</w:t>
            </w:r>
            <w:r w:rsidR="00DD33FF">
              <w:t>/Age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3BECB8E0" w14:textId="77777777" w:rsidR="00721433" w:rsidRPr="00316882" w:rsidRDefault="00721433" w:rsidP="00721433">
            <w:pPr>
              <w:pStyle w:val="TableText"/>
            </w:pPr>
            <w:r w:rsidRPr="00316882">
              <w:t>Gender:</w:t>
            </w:r>
          </w:p>
        </w:tc>
        <w:tc>
          <w:tcPr>
            <w:tcW w:w="1559" w:type="dxa"/>
            <w:shd w:val="clear" w:color="auto" w:fill="E7E6E6" w:themeFill="background2"/>
          </w:tcPr>
          <w:p w14:paraId="037D397A" w14:textId="77777777" w:rsidR="00721433" w:rsidRPr="00316882" w:rsidRDefault="00721433" w:rsidP="00721433">
            <w:pPr>
              <w:pStyle w:val="TableText"/>
            </w:pPr>
            <w:r w:rsidRPr="00316882">
              <w:t>Ethnicity / Iwi: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7612B776" w14:textId="77777777" w:rsidR="00721433" w:rsidRPr="00316882" w:rsidRDefault="00721433" w:rsidP="00721433">
            <w:pPr>
              <w:pStyle w:val="TableText"/>
            </w:pPr>
            <w:r w:rsidRPr="00316882">
              <w:t>Resides with:</w:t>
            </w:r>
          </w:p>
        </w:tc>
      </w:tr>
      <w:tr w:rsidR="00721433" w:rsidRPr="00316882" w14:paraId="40E10334" w14:textId="77777777" w:rsidTr="00721433">
        <w:trPr>
          <w:trHeight w:hRule="exact" w:val="360"/>
        </w:trPr>
        <w:tc>
          <w:tcPr>
            <w:tcW w:w="3681" w:type="dxa"/>
            <w:gridSpan w:val="2"/>
          </w:tcPr>
          <w:p w14:paraId="11B6C965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1843" w:type="dxa"/>
          </w:tcPr>
          <w:p w14:paraId="2C58D181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666A02F9" w14:textId="464737B0" w:rsidR="00721433" w:rsidRPr="00316882" w:rsidRDefault="00721433" w:rsidP="00721433">
            <w:pPr>
              <w:pStyle w:val="TableText"/>
            </w:pPr>
            <w:r w:rsidRPr="00316882">
              <w:t xml:space="preserve">M / F </w:t>
            </w:r>
            <w:r w:rsidR="004E64A0">
              <w:t>/ O</w:t>
            </w:r>
            <w:r w:rsidRPr="00316882">
              <w:t xml:space="preserve"> </w:t>
            </w:r>
            <w:r w:rsidR="004E64A0">
              <w:t>O</w:t>
            </w:r>
            <w:r w:rsidR="00940DCB">
              <w:t>O</w:t>
            </w:r>
            <w:r w:rsidR="006C4FE1">
              <w:t>O1</w:t>
            </w:r>
            <w:r w:rsidR="00A612D8">
              <w:t>O</w:t>
            </w:r>
            <w:r w:rsidR="00706ADB">
              <w:t>O</w:t>
            </w:r>
            <w:r w:rsidRPr="00316882">
              <w:t>Other</w:t>
            </w:r>
          </w:p>
        </w:tc>
        <w:tc>
          <w:tcPr>
            <w:tcW w:w="1559" w:type="dxa"/>
          </w:tcPr>
          <w:p w14:paraId="0C0104BE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1701" w:type="dxa"/>
            <w:gridSpan w:val="2"/>
          </w:tcPr>
          <w:p w14:paraId="1E1FB149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C5372F" w14:paraId="02C726C3" w14:textId="77777777" w:rsidTr="00721433">
        <w:trPr>
          <w:trHeight w:hRule="exact" w:val="360"/>
        </w:trPr>
        <w:tc>
          <w:tcPr>
            <w:tcW w:w="3681" w:type="dxa"/>
            <w:gridSpan w:val="2"/>
          </w:tcPr>
          <w:p w14:paraId="1344B8E3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843" w:type="dxa"/>
          </w:tcPr>
          <w:p w14:paraId="4E758B85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0E7649DB" w14:textId="1F7013A2" w:rsidR="00721433" w:rsidRPr="00C5372F" w:rsidRDefault="00721433" w:rsidP="00721433">
            <w:pPr>
              <w:pStyle w:val="TableText"/>
            </w:pPr>
            <w:r w:rsidRPr="00C5372F">
              <w:t>M / F / O</w:t>
            </w:r>
          </w:p>
        </w:tc>
        <w:tc>
          <w:tcPr>
            <w:tcW w:w="1559" w:type="dxa"/>
          </w:tcPr>
          <w:p w14:paraId="6AFC168C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701" w:type="dxa"/>
            <w:gridSpan w:val="2"/>
          </w:tcPr>
          <w:p w14:paraId="63F9D758" w14:textId="77777777" w:rsidR="00721433" w:rsidRPr="00C5372F" w:rsidRDefault="00721433" w:rsidP="00721433">
            <w:pPr>
              <w:pStyle w:val="TableText"/>
            </w:pPr>
          </w:p>
        </w:tc>
      </w:tr>
      <w:tr w:rsidR="00721433" w:rsidRPr="00C5372F" w14:paraId="475882BA" w14:textId="77777777" w:rsidTr="00721433">
        <w:trPr>
          <w:trHeight w:hRule="exact" w:val="360"/>
        </w:trPr>
        <w:tc>
          <w:tcPr>
            <w:tcW w:w="3681" w:type="dxa"/>
            <w:gridSpan w:val="2"/>
          </w:tcPr>
          <w:p w14:paraId="2D26A783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843" w:type="dxa"/>
          </w:tcPr>
          <w:p w14:paraId="3EF50790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592FE7EB" w14:textId="12B7EFB3" w:rsidR="00721433" w:rsidRPr="00C5372F" w:rsidRDefault="00721433" w:rsidP="00721433">
            <w:pPr>
              <w:pStyle w:val="TableText"/>
            </w:pPr>
            <w:r w:rsidRPr="00C5372F">
              <w:t>M / F / O</w:t>
            </w:r>
          </w:p>
        </w:tc>
        <w:tc>
          <w:tcPr>
            <w:tcW w:w="1559" w:type="dxa"/>
          </w:tcPr>
          <w:p w14:paraId="1DE0FC96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701" w:type="dxa"/>
            <w:gridSpan w:val="2"/>
          </w:tcPr>
          <w:p w14:paraId="5B46D4A4" w14:textId="77777777" w:rsidR="00721433" w:rsidRPr="00C5372F" w:rsidRDefault="00721433" w:rsidP="00721433">
            <w:pPr>
              <w:pStyle w:val="TableText"/>
            </w:pPr>
          </w:p>
        </w:tc>
      </w:tr>
      <w:tr w:rsidR="00721433" w:rsidRPr="00C5372F" w14:paraId="3FED6F60" w14:textId="77777777" w:rsidTr="00721433">
        <w:trPr>
          <w:trHeight w:hRule="exact" w:val="360"/>
        </w:trPr>
        <w:tc>
          <w:tcPr>
            <w:tcW w:w="3681" w:type="dxa"/>
            <w:gridSpan w:val="2"/>
          </w:tcPr>
          <w:p w14:paraId="299BE9AC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843" w:type="dxa"/>
          </w:tcPr>
          <w:p w14:paraId="5D6025A1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4C906987" w14:textId="0D209DED" w:rsidR="00721433" w:rsidRPr="00C5372F" w:rsidRDefault="00721433" w:rsidP="00721433">
            <w:pPr>
              <w:pStyle w:val="TableText"/>
            </w:pPr>
            <w:r w:rsidRPr="00C5372F">
              <w:t>M / F / O</w:t>
            </w:r>
          </w:p>
        </w:tc>
        <w:tc>
          <w:tcPr>
            <w:tcW w:w="1559" w:type="dxa"/>
          </w:tcPr>
          <w:p w14:paraId="5B2D4A4A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701" w:type="dxa"/>
            <w:gridSpan w:val="2"/>
          </w:tcPr>
          <w:p w14:paraId="7387E873" w14:textId="77777777" w:rsidR="00721433" w:rsidRPr="00C5372F" w:rsidRDefault="00721433" w:rsidP="00721433">
            <w:pPr>
              <w:pStyle w:val="TableText"/>
            </w:pPr>
          </w:p>
        </w:tc>
      </w:tr>
    </w:tbl>
    <w:p w14:paraId="3B7B6A80" w14:textId="77777777" w:rsidR="00FE70DF" w:rsidRPr="00C5372F" w:rsidRDefault="00FE70DF" w:rsidP="00C5372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8C1842" w:rsidRPr="00C5372F" w14:paraId="497E0308" w14:textId="77777777" w:rsidTr="008C1842">
        <w:tc>
          <w:tcPr>
            <w:tcW w:w="3823" w:type="dxa"/>
            <w:shd w:val="clear" w:color="auto" w:fill="E7E6E6" w:themeFill="background2"/>
          </w:tcPr>
          <w:p w14:paraId="08B18459" w14:textId="25143FA7" w:rsidR="008C1842" w:rsidRPr="00C5372F" w:rsidRDefault="008C1842" w:rsidP="00966D2D">
            <w:pPr>
              <w:tabs>
                <w:tab w:val="left" w:pos="2680"/>
              </w:tabs>
            </w:pPr>
          </w:p>
        </w:tc>
        <w:tc>
          <w:tcPr>
            <w:tcW w:w="6371" w:type="dxa"/>
          </w:tcPr>
          <w:p w14:paraId="340BF335" w14:textId="77777777" w:rsidR="008C1842" w:rsidRPr="00C5372F" w:rsidRDefault="008C1842" w:rsidP="00966D2D">
            <w:pPr>
              <w:tabs>
                <w:tab w:val="left" w:pos="2680"/>
              </w:tabs>
              <w:jc w:val="center"/>
            </w:pPr>
          </w:p>
        </w:tc>
      </w:tr>
      <w:tr w:rsidR="008C1842" w:rsidRPr="00C5372F" w14:paraId="697469FA" w14:textId="77777777" w:rsidTr="008C1842">
        <w:tc>
          <w:tcPr>
            <w:tcW w:w="3823" w:type="dxa"/>
            <w:shd w:val="clear" w:color="auto" w:fill="E7E6E6" w:themeFill="background2"/>
          </w:tcPr>
          <w:p w14:paraId="02472E64" w14:textId="027FD101" w:rsidR="008C1842" w:rsidRPr="00C5372F" w:rsidRDefault="005B6D02" w:rsidP="00966D2D">
            <w:pPr>
              <w:tabs>
                <w:tab w:val="left" w:pos="2680"/>
              </w:tabs>
            </w:pPr>
            <w:r>
              <w:t>Issues the Tamariki faces</w:t>
            </w:r>
            <w:r w:rsidR="008C1842">
              <w:t>:</w:t>
            </w:r>
          </w:p>
        </w:tc>
        <w:tc>
          <w:tcPr>
            <w:tcW w:w="6371" w:type="dxa"/>
          </w:tcPr>
          <w:p w14:paraId="7FCB55B1" w14:textId="77777777" w:rsidR="008C1842" w:rsidRDefault="008C1842" w:rsidP="00966D2D">
            <w:pPr>
              <w:tabs>
                <w:tab w:val="left" w:pos="2680"/>
              </w:tabs>
              <w:jc w:val="center"/>
            </w:pPr>
          </w:p>
          <w:p w14:paraId="36A35D51" w14:textId="77777777" w:rsidR="008C1842" w:rsidRDefault="008C1842" w:rsidP="00966D2D">
            <w:pPr>
              <w:tabs>
                <w:tab w:val="left" w:pos="2680"/>
              </w:tabs>
              <w:jc w:val="center"/>
            </w:pPr>
          </w:p>
          <w:p w14:paraId="0BD44554" w14:textId="77777777" w:rsidR="008C1842" w:rsidRPr="00C5372F" w:rsidRDefault="008C1842" w:rsidP="00966D2D">
            <w:pPr>
              <w:tabs>
                <w:tab w:val="left" w:pos="2680"/>
              </w:tabs>
              <w:jc w:val="center"/>
            </w:pPr>
          </w:p>
        </w:tc>
      </w:tr>
      <w:tr w:rsidR="005B6D02" w:rsidRPr="00C5372F" w14:paraId="001C2D5F" w14:textId="77777777" w:rsidTr="008C1842">
        <w:tc>
          <w:tcPr>
            <w:tcW w:w="3823" w:type="dxa"/>
            <w:shd w:val="clear" w:color="auto" w:fill="E7E6E6" w:themeFill="background2"/>
          </w:tcPr>
          <w:p w14:paraId="39CF1EDD" w14:textId="4B0DA2C3" w:rsidR="005B6D02" w:rsidRDefault="005B6D02" w:rsidP="005B6D02">
            <w:pPr>
              <w:tabs>
                <w:tab w:val="left" w:pos="2680"/>
              </w:tabs>
            </w:pPr>
            <w:r>
              <w:t>Physical health constraints for tamariki</w:t>
            </w:r>
          </w:p>
        </w:tc>
        <w:tc>
          <w:tcPr>
            <w:tcW w:w="6371" w:type="dxa"/>
          </w:tcPr>
          <w:p w14:paraId="59DFD5BB" w14:textId="77777777" w:rsidR="005B6D02" w:rsidRDefault="005B6D02" w:rsidP="005B6D02">
            <w:pPr>
              <w:tabs>
                <w:tab w:val="left" w:pos="2680"/>
              </w:tabs>
              <w:jc w:val="center"/>
            </w:pPr>
          </w:p>
          <w:p w14:paraId="48A9403F" w14:textId="77777777" w:rsidR="005B6D02" w:rsidRDefault="005B6D02" w:rsidP="005B6D02">
            <w:pPr>
              <w:tabs>
                <w:tab w:val="left" w:pos="2680"/>
              </w:tabs>
              <w:jc w:val="center"/>
            </w:pPr>
          </w:p>
          <w:p w14:paraId="20127B98" w14:textId="77777777" w:rsidR="005B6D02" w:rsidRPr="00C5372F" w:rsidRDefault="005B6D02" w:rsidP="005B6D02">
            <w:pPr>
              <w:tabs>
                <w:tab w:val="left" w:pos="2680"/>
              </w:tabs>
              <w:jc w:val="center"/>
            </w:pPr>
          </w:p>
        </w:tc>
      </w:tr>
      <w:tr w:rsidR="005B6D02" w:rsidRPr="00C5372F" w14:paraId="1A22A921" w14:textId="77777777" w:rsidTr="008C1842">
        <w:tc>
          <w:tcPr>
            <w:tcW w:w="3823" w:type="dxa"/>
            <w:shd w:val="clear" w:color="auto" w:fill="E7E6E6" w:themeFill="background2"/>
          </w:tcPr>
          <w:p w14:paraId="54053CFF" w14:textId="5729590E" w:rsidR="005B6D02" w:rsidRDefault="005B6D02" w:rsidP="005B6D02">
            <w:pPr>
              <w:tabs>
                <w:tab w:val="left" w:pos="2680"/>
              </w:tabs>
            </w:pPr>
            <w:r>
              <w:t>Safety issues (e.g. justice involvement, dog on property</w:t>
            </w:r>
            <w:r w:rsidR="00706ADB">
              <w:t xml:space="preserve">) </w:t>
            </w:r>
            <w:r w:rsidR="0009145D">
              <w:t>etc.</w:t>
            </w:r>
            <w:r>
              <w:t>:</w:t>
            </w:r>
          </w:p>
        </w:tc>
        <w:tc>
          <w:tcPr>
            <w:tcW w:w="6371" w:type="dxa"/>
          </w:tcPr>
          <w:p w14:paraId="6801F846" w14:textId="77777777" w:rsidR="005B6D02" w:rsidRDefault="005B6D02" w:rsidP="005B6D02">
            <w:pPr>
              <w:tabs>
                <w:tab w:val="left" w:pos="2680"/>
              </w:tabs>
              <w:jc w:val="center"/>
            </w:pPr>
          </w:p>
          <w:p w14:paraId="2E9E8466" w14:textId="77777777" w:rsidR="005B6D02" w:rsidRDefault="005B6D02" w:rsidP="005B6D02">
            <w:pPr>
              <w:tabs>
                <w:tab w:val="left" w:pos="2680"/>
              </w:tabs>
              <w:jc w:val="center"/>
            </w:pPr>
          </w:p>
          <w:p w14:paraId="124A1745" w14:textId="77777777" w:rsidR="005B6D02" w:rsidRDefault="005B6D02" w:rsidP="005B6D02">
            <w:pPr>
              <w:tabs>
                <w:tab w:val="left" w:pos="2680"/>
              </w:tabs>
              <w:jc w:val="center"/>
            </w:pPr>
          </w:p>
          <w:p w14:paraId="3F6B8038" w14:textId="77777777" w:rsidR="005B6D02" w:rsidRPr="00C5372F" w:rsidRDefault="005B6D02" w:rsidP="005B6D02">
            <w:pPr>
              <w:tabs>
                <w:tab w:val="left" w:pos="2680"/>
              </w:tabs>
              <w:jc w:val="center"/>
            </w:pPr>
          </w:p>
        </w:tc>
      </w:tr>
    </w:tbl>
    <w:p w14:paraId="3EBF2716" w14:textId="69626F0C" w:rsidR="00A31547" w:rsidRDefault="00A31547" w:rsidP="00C5372F">
      <w:pPr>
        <w:spacing w:after="0" w:line="240" w:lineRule="auto"/>
      </w:pPr>
    </w:p>
    <w:p w14:paraId="004B21AA" w14:textId="77777777" w:rsidR="00A31547" w:rsidRDefault="00A31547">
      <w:r>
        <w:br w:type="page"/>
      </w:r>
    </w:p>
    <w:p w14:paraId="519F5A92" w14:textId="77777777" w:rsidR="00FE70DF" w:rsidRPr="00C5372F" w:rsidRDefault="00FE70DF" w:rsidP="00C5372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4425"/>
        <w:gridCol w:w="1097"/>
        <w:gridCol w:w="2652"/>
      </w:tblGrid>
      <w:tr w:rsidR="004A0BF8" w:rsidRPr="00ED2C9B" w14:paraId="13AEDE99" w14:textId="77777777" w:rsidTr="00966D2D">
        <w:tc>
          <w:tcPr>
            <w:tcW w:w="10194" w:type="dxa"/>
            <w:gridSpan w:val="4"/>
            <w:shd w:val="clear" w:color="auto" w:fill="E7E6E6" w:themeFill="background2"/>
          </w:tcPr>
          <w:p w14:paraId="0FFA62D9" w14:textId="1A69FBA3" w:rsidR="004A0BF8" w:rsidRPr="00ED2C9B" w:rsidRDefault="004A0BF8" w:rsidP="00ED2C9B">
            <w:pPr>
              <w:pStyle w:val="TableText"/>
              <w:rPr>
                <w:b/>
                <w:bCs/>
              </w:rPr>
            </w:pPr>
            <w:r w:rsidRPr="00ED2C9B">
              <w:rPr>
                <w:b/>
                <w:bCs/>
              </w:rPr>
              <w:t xml:space="preserve">Agencies involved with the </w:t>
            </w:r>
            <w:r w:rsidR="00ED2C9B">
              <w:rPr>
                <w:b/>
                <w:bCs/>
              </w:rPr>
              <w:t>t</w:t>
            </w:r>
            <w:r w:rsidR="00ED2C9B" w:rsidRPr="00ED2C9B">
              <w:rPr>
                <w:b/>
                <w:bCs/>
              </w:rPr>
              <w:t>amariki…</w:t>
            </w:r>
          </w:p>
        </w:tc>
      </w:tr>
      <w:tr w:rsidR="00A94CD8" w:rsidRPr="00ED2C9B" w14:paraId="5ADB88DF" w14:textId="77777777" w:rsidTr="004D2739">
        <w:tc>
          <w:tcPr>
            <w:tcW w:w="2028" w:type="dxa"/>
            <w:shd w:val="clear" w:color="auto" w:fill="E7E6E6" w:themeFill="background2"/>
          </w:tcPr>
          <w:p w14:paraId="369E5D2A" w14:textId="77777777" w:rsidR="004A0BF8" w:rsidRPr="00ED2C9B" w:rsidRDefault="004A0BF8" w:rsidP="00ED2C9B">
            <w:pPr>
              <w:pStyle w:val="TableText"/>
            </w:pPr>
            <w:r w:rsidRPr="00ED2C9B">
              <w:t>GP:</w:t>
            </w:r>
          </w:p>
        </w:tc>
        <w:tc>
          <w:tcPr>
            <w:tcW w:w="4466" w:type="dxa"/>
          </w:tcPr>
          <w:p w14:paraId="7468D5F8" w14:textId="77777777" w:rsidR="004A0BF8" w:rsidRPr="00ED2C9B" w:rsidRDefault="004A0BF8" w:rsidP="00ED2C9B">
            <w:pPr>
              <w:pStyle w:val="TableText"/>
            </w:pPr>
          </w:p>
        </w:tc>
        <w:tc>
          <w:tcPr>
            <w:tcW w:w="1024" w:type="dxa"/>
            <w:shd w:val="clear" w:color="auto" w:fill="E7E6E6" w:themeFill="background2"/>
          </w:tcPr>
          <w:p w14:paraId="74E57065" w14:textId="77777777" w:rsidR="004A0BF8" w:rsidRPr="00ED2C9B" w:rsidRDefault="004A0BF8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76" w:type="dxa"/>
          </w:tcPr>
          <w:p w14:paraId="2115C2B6" w14:textId="77777777" w:rsidR="004A0BF8" w:rsidRPr="00ED2C9B" w:rsidRDefault="004A0BF8" w:rsidP="00ED2C9B">
            <w:pPr>
              <w:pStyle w:val="TableText"/>
            </w:pPr>
          </w:p>
        </w:tc>
      </w:tr>
      <w:tr w:rsidR="00A94CD8" w:rsidRPr="00ED2C9B" w14:paraId="1E2BD228" w14:textId="77777777" w:rsidTr="004D2739">
        <w:tc>
          <w:tcPr>
            <w:tcW w:w="2028" w:type="dxa"/>
            <w:shd w:val="clear" w:color="auto" w:fill="E7E6E6" w:themeFill="background2"/>
          </w:tcPr>
          <w:p w14:paraId="331EBB2A" w14:textId="77777777" w:rsidR="004A0BF8" w:rsidRPr="00ED2C9B" w:rsidRDefault="004A0BF8" w:rsidP="00ED2C9B">
            <w:pPr>
              <w:pStyle w:val="TableText"/>
            </w:pPr>
            <w:r w:rsidRPr="00ED2C9B">
              <w:t>Contact Person:</w:t>
            </w:r>
          </w:p>
        </w:tc>
        <w:tc>
          <w:tcPr>
            <w:tcW w:w="4466" w:type="dxa"/>
          </w:tcPr>
          <w:p w14:paraId="3CFF002B" w14:textId="77777777" w:rsidR="004A0BF8" w:rsidRPr="00ED2C9B" w:rsidRDefault="004A0BF8" w:rsidP="00ED2C9B">
            <w:pPr>
              <w:pStyle w:val="TableText"/>
            </w:pPr>
          </w:p>
        </w:tc>
        <w:tc>
          <w:tcPr>
            <w:tcW w:w="1024" w:type="dxa"/>
            <w:shd w:val="clear" w:color="auto" w:fill="E7E6E6" w:themeFill="background2"/>
          </w:tcPr>
          <w:p w14:paraId="1DB63728" w14:textId="77777777" w:rsidR="004A0BF8" w:rsidRPr="00ED2C9B" w:rsidRDefault="004A0BF8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76" w:type="dxa"/>
          </w:tcPr>
          <w:p w14:paraId="726EC295" w14:textId="77777777" w:rsidR="004A0BF8" w:rsidRPr="00ED2C9B" w:rsidRDefault="004A0BF8" w:rsidP="00ED2C9B">
            <w:pPr>
              <w:pStyle w:val="TableText"/>
            </w:pPr>
          </w:p>
        </w:tc>
      </w:tr>
      <w:tr w:rsidR="00A94CD8" w:rsidRPr="00ED2C9B" w14:paraId="43DA4889" w14:textId="77777777" w:rsidTr="004D2739">
        <w:tc>
          <w:tcPr>
            <w:tcW w:w="2028" w:type="dxa"/>
            <w:shd w:val="clear" w:color="auto" w:fill="E7E6E6" w:themeFill="background2"/>
          </w:tcPr>
          <w:p w14:paraId="1229FE1C" w14:textId="77777777" w:rsidR="004A0BF8" w:rsidRPr="00ED2C9B" w:rsidRDefault="004A0BF8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466" w:type="dxa"/>
          </w:tcPr>
          <w:p w14:paraId="700626C6" w14:textId="77777777" w:rsidR="004A0BF8" w:rsidRPr="00ED2C9B" w:rsidRDefault="004A0BF8" w:rsidP="00ED2C9B">
            <w:pPr>
              <w:pStyle w:val="TableText"/>
            </w:pPr>
          </w:p>
        </w:tc>
        <w:tc>
          <w:tcPr>
            <w:tcW w:w="1024" w:type="dxa"/>
            <w:shd w:val="clear" w:color="auto" w:fill="E7E6E6" w:themeFill="background2"/>
          </w:tcPr>
          <w:p w14:paraId="370A7962" w14:textId="77777777" w:rsidR="004A0BF8" w:rsidRPr="00ED2C9B" w:rsidRDefault="004A0BF8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76" w:type="dxa"/>
          </w:tcPr>
          <w:p w14:paraId="27DF7D65" w14:textId="77777777" w:rsidR="004A0BF8" w:rsidRPr="00ED2C9B" w:rsidRDefault="004A0BF8" w:rsidP="00ED2C9B">
            <w:pPr>
              <w:pStyle w:val="TableText"/>
            </w:pPr>
          </w:p>
        </w:tc>
      </w:tr>
    </w:tbl>
    <w:p w14:paraId="281D7621" w14:textId="77777777" w:rsidR="00FE70DF" w:rsidRPr="004E64A0" w:rsidRDefault="00FE70DF" w:rsidP="004E64A0">
      <w:pPr>
        <w:pStyle w:val="Table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4337"/>
        <w:gridCol w:w="1097"/>
        <w:gridCol w:w="2642"/>
        <w:gridCol w:w="10"/>
      </w:tblGrid>
      <w:tr w:rsidR="00A94CD8" w:rsidRPr="00ED2C9B" w14:paraId="4DEEF6C0" w14:textId="77777777" w:rsidTr="00ED2C9B">
        <w:tc>
          <w:tcPr>
            <w:tcW w:w="2121" w:type="dxa"/>
            <w:shd w:val="clear" w:color="auto" w:fill="E7E6E6" w:themeFill="background2"/>
          </w:tcPr>
          <w:p w14:paraId="0D4998F9" w14:textId="77777777" w:rsidR="00A94CD8" w:rsidRPr="00ED2C9B" w:rsidRDefault="00A94CD8" w:rsidP="00ED2C9B">
            <w:pPr>
              <w:pStyle w:val="TableText"/>
            </w:pPr>
            <w:r w:rsidRPr="00ED2C9B">
              <w:t>Agency:</w:t>
            </w:r>
          </w:p>
        </w:tc>
        <w:tc>
          <w:tcPr>
            <w:tcW w:w="4395" w:type="dxa"/>
          </w:tcPr>
          <w:p w14:paraId="5B7E38C9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145556EE" w14:textId="77777777" w:rsidR="00A94CD8" w:rsidRPr="00ED2C9B" w:rsidRDefault="00A94CD8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  <w:gridSpan w:val="2"/>
          </w:tcPr>
          <w:p w14:paraId="28F4AF1F" w14:textId="77777777" w:rsidR="00A94CD8" w:rsidRPr="00ED2C9B" w:rsidRDefault="00A94CD8" w:rsidP="00ED2C9B">
            <w:pPr>
              <w:pStyle w:val="TableText"/>
            </w:pPr>
          </w:p>
        </w:tc>
      </w:tr>
      <w:tr w:rsidR="00A94CD8" w:rsidRPr="00ED2C9B" w14:paraId="42D96A39" w14:textId="77777777" w:rsidTr="00ED2C9B">
        <w:trPr>
          <w:gridAfter w:val="1"/>
          <w:wAfter w:w="10" w:type="dxa"/>
        </w:trPr>
        <w:tc>
          <w:tcPr>
            <w:tcW w:w="2121" w:type="dxa"/>
            <w:shd w:val="clear" w:color="auto" w:fill="E7E6E6" w:themeFill="background2"/>
          </w:tcPr>
          <w:p w14:paraId="637D1052" w14:textId="77777777" w:rsidR="00A94CD8" w:rsidRPr="00ED2C9B" w:rsidRDefault="00A94CD8" w:rsidP="00ED2C9B">
            <w:pPr>
              <w:pStyle w:val="TableText"/>
            </w:pPr>
            <w:r w:rsidRPr="00ED2C9B">
              <w:t>Contact Person:</w:t>
            </w:r>
          </w:p>
        </w:tc>
        <w:tc>
          <w:tcPr>
            <w:tcW w:w="4395" w:type="dxa"/>
          </w:tcPr>
          <w:p w14:paraId="4FE7FB32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119C8C1A" w14:textId="77777777" w:rsidR="00A94CD8" w:rsidRPr="00ED2C9B" w:rsidRDefault="00A94CD8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76" w:type="dxa"/>
          </w:tcPr>
          <w:p w14:paraId="3DB77A3E" w14:textId="77777777" w:rsidR="00A94CD8" w:rsidRPr="00ED2C9B" w:rsidRDefault="00A94CD8" w:rsidP="00ED2C9B">
            <w:pPr>
              <w:pStyle w:val="TableText"/>
            </w:pPr>
          </w:p>
        </w:tc>
      </w:tr>
      <w:tr w:rsidR="00A94CD8" w:rsidRPr="00ED2C9B" w14:paraId="331A7E43" w14:textId="77777777" w:rsidTr="00ED2C9B">
        <w:trPr>
          <w:gridAfter w:val="1"/>
          <w:wAfter w:w="10" w:type="dxa"/>
        </w:trPr>
        <w:tc>
          <w:tcPr>
            <w:tcW w:w="2121" w:type="dxa"/>
            <w:shd w:val="clear" w:color="auto" w:fill="E7E6E6" w:themeFill="background2"/>
          </w:tcPr>
          <w:p w14:paraId="29CCF469" w14:textId="77777777" w:rsidR="00A94CD8" w:rsidRPr="00ED2C9B" w:rsidRDefault="00A94CD8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395" w:type="dxa"/>
          </w:tcPr>
          <w:p w14:paraId="36C9229B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5D417291" w14:textId="77777777" w:rsidR="00A94CD8" w:rsidRPr="00ED2C9B" w:rsidRDefault="00A94CD8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76" w:type="dxa"/>
          </w:tcPr>
          <w:p w14:paraId="32D511D9" w14:textId="77777777" w:rsidR="00A94CD8" w:rsidRPr="00ED2C9B" w:rsidRDefault="00A94CD8" w:rsidP="00ED2C9B">
            <w:pPr>
              <w:pStyle w:val="TableText"/>
            </w:pPr>
          </w:p>
        </w:tc>
      </w:tr>
    </w:tbl>
    <w:p w14:paraId="1A6A8E4F" w14:textId="77777777" w:rsidR="00A94CD8" w:rsidRPr="004E64A0" w:rsidRDefault="00A94CD8" w:rsidP="004E64A0">
      <w:pPr>
        <w:pStyle w:val="Table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4337"/>
        <w:gridCol w:w="1097"/>
        <w:gridCol w:w="2652"/>
      </w:tblGrid>
      <w:tr w:rsidR="00A94CD8" w:rsidRPr="00ED2C9B" w14:paraId="4BC01065" w14:textId="77777777" w:rsidTr="00ED2C9B">
        <w:tc>
          <w:tcPr>
            <w:tcW w:w="2121" w:type="dxa"/>
            <w:shd w:val="clear" w:color="auto" w:fill="E7E6E6" w:themeFill="background2"/>
          </w:tcPr>
          <w:p w14:paraId="04E2287F" w14:textId="77777777" w:rsidR="00A94CD8" w:rsidRPr="00ED2C9B" w:rsidRDefault="00A94CD8" w:rsidP="00ED2C9B">
            <w:pPr>
              <w:pStyle w:val="TableText"/>
            </w:pPr>
            <w:r w:rsidRPr="00ED2C9B">
              <w:t>Agency:</w:t>
            </w:r>
          </w:p>
        </w:tc>
        <w:tc>
          <w:tcPr>
            <w:tcW w:w="4395" w:type="dxa"/>
          </w:tcPr>
          <w:p w14:paraId="733841A9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503BF312" w14:textId="77777777" w:rsidR="00A94CD8" w:rsidRPr="00ED2C9B" w:rsidRDefault="00A94CD8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</w:tcPr>
          <w:p w14:paraId="26E8CAFD" w14:textId="77777777" w:rsidR="00A94CD8" w:rsidRPr="00ED2C9B" w:rsidRDefault="00A94CD8" w:rsidP="00ED2C9B">
            <w:pPr>
              <w:pStyle w:val="TableText"/>
            </w:pPr>
          </w:p>
        </w:tc>
      </w:tr>
      <w:tr w:rsidR="00A94CD8" w:rsidRPr="00ED2C9B" w14:paraId="689F6B6B" w14:textId="77777777" w:rsidTr="00ED2C9B">
        <w:tc>
          <w:tcPr>
            <w:tcW w:w="2121" w:type="dxa"/>
            <w:shd w:val="clear" w:color="auto" w:fill="E7E6E6" w:themeFill="background2"/>
          </w:tcPr>
          <w:p w14:paraId="2241CD48" w14:textId="77777777" w:rsidR="00A94CD8" w:rsidRPr="00ED2C9B" w:rsidRDefault="00A94CD8" w:rsidP="00ED2C9B">
            <w:pPr>
              <w:pStyle w:val="TableText"/>
            </w:pPr>
            <w:r w:rsidRPr="00ED2C9B">
              <w:t>Contact Person:</w:t>
            </w:r>
          </w:p>
        </w:tc>
        <w:tc>
          <w:tcPr>
            <w:tcW w:w="4395" w:type="dxa"/>
          </w:tcPr>
          <w:p w14:paraId="516D0DC9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5FB6AE8F" w14:textId="77777777" w:rsidR="00A94CD8" w:rsidRPr="00ED2C9B" w:rsidRDefault="00A94CD8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86" w:type="dxa"/>
          </w:tcPr>
          <w:p w14:paraId="7E539C48" w14:textId="77777777" w:rsidR="00A94CD8" w:rsidRPr="00ED2C9B" w:rsidRDefault="00A94CD8" w:rsidP="00ED2C9B">
            <w:pPr>
              <w:pStyle w:val="TableText"/>
            </w:pPr>
          </w:p>
        </w:tc>
      </w:tr>
      <w:tr w:rsidR="00A94CD8" w:rsidRPr="00ED2C9B" w14:paraId="5EC1A713" w14:textId="77777777" w:rsidTr="00ED2C9B">
        <w:tc>
          <w:tcPr>
            <w:tcW w:w="2121" w:type="dxa"/>
            <w:shd w:val="clear" w:color="auto" w:fill="E7E6E6" w:themeFill="background2"/>
          </w:tcPr>
          <w:p w14:paraId="46E8CC0D" w14:textId="77777777" w:rsidR="00A94CD8" w:rsidRPr="00ED2C9B" w:rsidRDefault="00A94CD8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395" w:type="dxa"/>
          </w:tcPr>
          <w:p w14:paraId="6BE8E2F1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605717AF" w14:textId="77777777" w:rsidR="00A94CD8" w:rsidRPr="00ED2C9B" w:rsidRDefault="00A94CD8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86" w:type="dxa"/>
          </w:tcPr>
          <w:p w14:paraId="08347037" w14:textId="77777777" w:rsidR="00A94CD8" w:rsidRPr="00ED2C9B" w:rsidRDefault="00A94CD8" w:rsidP="00ED2C9B">
            <w:pPr>
              <w:pStyle w:val="TableText"/>
            </w:pPr>
          </w:p>
        </w:tc>
      </w:tr>
    </w:tbl>
    <w:p w14:paraId="46336D7A" w14:textId="77777777" w:rsidR="00173817" w:rsidRPr="004E64A0" w:rsidRDefault="00173817" w:rsidP="004E64A0">
      <w:pPr>
        <w:pStyle w:val="Table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4321"/>
        <w:gridCol w:w="1097"/>
        <w:gridCol w:w="2663"/>
      </w:tblGrid>
      <w:tr w:rsidR="00A92B99" w:rsidRPr="00C5372F" w14:paraId="7CE34A17" w14:textId="77777777" w:rsidTr="00966D2D">
        <w:trPr>
          <w:trHeight w:val="459"/>
        </w:trPr>
        <w:tc>
          <w:tcPr>
            <w:tcW w:w="10194" w:type="dxa"/>
            <w:gridSpan w:val="4"/>
            <w:shd w:val="clear" w:color="auto" w:fill="E7E6E6" w:themeFill="background2"/>
          </w:tcPr>
          <w:p w14:paraId="3DFBB88A" w14:textId="3C53DB3F" w:rsidR="00A92B99" w:rsidRPr="00ED2C9B" w:rsidRDefault="00A92B99" w:rsidP="00ED2C9B">
            <w:pPr>
              <w:pStyle w:val="TableHeader"/>
            </w:pPr>
            <w:r w:rsidRPr="00ED2C9B">
              <w:t xml:space="preserve">Agencies involved with </w:t>
            </w:r>
            <w:r w:rsidR="0009145D" w:rsidRPr="00ED2C9B">
              <w:t>a</w:t>
            </w:r>
            <w:r w:rsidR="0071759B" w:rsidRPr="00ED2C9B">
              <w:t>dults</w:t>
            </w:r>
            <w:r w:rsidR="004D2739">
              <w:t>…</w:t>
            </w:r>
          </w:p>
        </w:tc>
      </w:tr>
      <w:tr w:rsidR="00A92B99" w:rsidRPr="00C5372F" w14:paraId="5C8EBA10" w14:textId="77777777" w:rsidTr="00ED2C9B">
        <w:tc>
          <w:tcPr>
            <w:tcW w:w="2118" w:type="dxa"/>
            <w:shd w:val="clear" w:color="auto" w:fill="E7E6E6" w:themeFill="background2"/>
          </w:tcPr>
          <w:p w14:paraId="369E4AE5" w14:textId="77777777" w:rsidR="00A92B99" w:rsidRPr="00ED2C9B" w:rsidRDefault="00A92B99" w:rsidP="00ED2C9B">
            <w:pPr>
              <w:pStyle w:val="TableText"/>
            </w:pPr>
            <w:r w:rsidRPr="00ED2C9B">
              <w:t>Case Manager:</w:t>
            </w:r>
          </w:p>
        </w:tc>
        <w:tc>
          <w:tcPr>
            <w:tcW w:w="4360" w:type="dxa"/>
          </w:tcPr>
          <w:p w14:paraId="71ABF474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1030" w:type="dxa"/>
            <w:shd w:val="clear" w:color="auto" w:fill="E7E6E6" w:themeFill="background2"/>
          </w:tcPr>
          <w:p w14:paraId="6CCDE7FF" w14:textId="77777777" w:rsidR="00A92B99" w:rsidRPr="00ED2C9B" w:rsidRDefault="00A92B99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</w:tcPr>
          <w:p w14:paraId="324A042B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C5372F" w14:paraId="1D8F0BFC" w14:textId="77777777" w:rsidTr="00ED2C9B">
        <w:tc>
          <w:tcPr>
            <w:tcW w:w="2118" w:type="dxa"/>
            <w:shd w:val="clear" w:color="auto" w:fill="E7E6E6" w:themeFill="background2"/>
          </w:tcPr>
          <w:p w14:paraId="6A84ECD9" w14:textId="77777777" w:rsidR="00A92B99" w:rsidRPr="00ED2C9B" w:rsidRDefault="00A92B99" w:rsidP="00ED2C9B">
            <w:pPr>
              <w:pStyle w:val="TableText"/>
            </w:pPr>
            <w:r w:rsidRPr="00ED2C9B">
              <w:t>Location:</w:t>
            </w:r>
          </w:p>
        </w:tc>
        <w:tc>
          <w:tcPr>
            <w:tcW w:w="4360" w:type="dxa"/>
          </w:tcPr>
          <w:p w14:paraId="087F3666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1030" w:type="dxa"/>
            <w:shd w:val="clear" w:color="auto" w:fill="E7E6E6" w:themeFill="background2"/>
          </w:tcPr>
          <w:p w14:paraId="13569A4F" w14:textId="77777777" w:rsidR="00A92B99" w:rsidRPr="00ED2C9B" w:rsidRDefault="00A92B99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86" w:type="dxa"/>
          </w:tcPr>
          <w:p w14:paraId="7C6A8576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C5372F" w14:paraId="61CD7A87" w14:textId="77777777" w:rsidTr="00ED2C9B">
        <w:tc>
          <w:tcPr>
            <w:tcW w:w="2118" w:type="dxa"/>
            <w:shd w:val="clear" w:color="auto" w:fill="E7E6E6" w:themeFill="background2"/>
          </w:tcPr>
          <w:p w14:paraId="13CB8FCD" w14:textId="77777777" w:rsidR="00A92B99" w:rsidRPr="00ED2C9B" w:rsidRDefault="00A92B99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360" w:type="dxa"/>
          </w:tcPr>
          <w:p w14:paraId="0358695E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1030" w:type="dxa"/>
            <w:shd w:val="clear" w:color="auto" w:fill="E7E6E6" w:themeFill="background2"/>
          </w:tcPr>
          <w:p w14:paraId="71CEEFF8" w14:textId="77777777" w:rsidR="00A92B99" w:rsidRPr="00ED2C9B" w:rsidRDefault="00A92B99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86" w:type="dxa"/>
          </w:tcPr>
          <w:p w14:paraId="2AD8FF78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C5372F" w14:paraId="191D1373" w14:textId="77777777" w:rsidTr="00ED2C9B">
        <w:tc>
          <w:tcPr>
            <w:tcW w:w="2118" w:type="dxa"/>
            <w:shd w:val="clear" w:color="auto" w:fill="E7E6E6" w:themeFill="background2"/>
          </w:tcPr>
          <w:p w14:paraId="22E28861" w14:textId="77777777" w:rsidR="00A92B99" w:rsidRPr="00ED2C9B" w:rsidRDefault="00A92B99" w:rsidP="00ED2C9B">
            <w:pPr>
              <w:pStyle w:val="TableText"/>
            </w:pPr>
            <w:r w:rsidRPr="00ED2C9B">
              <w:t>Psychiatrist:</w:t>
            </w:r>
          </w:p>
        </w:tc>
        <w:tc>
          <w:tcPr>
            <w:tcW w:w="8076" w:type="dxa"/>
            <w:gridSpan w:val="3"/>
          </w:tcPr>
          <w:p w14:paraId="6796A3F6" w14:textId="77777777" w:rsidR="00A92B99" w:rsidRPr="00ED2C9B" w:rsidRDefault="00A92B99" w:rsidP="00ED2C9B">
            <w:pPr>
              <w:pStyle w:val="TableText"/>
            </w:pPr>
          </w:p>
        </w:tc>
      </w:tr>
    </w:tbl>
    <w:p w14:paraId="0B7FD8A8" w14:textId="77777777" w:rsidR="00A92B99" w:rsidRPr="004E64A0" w:rsidRDefault="00A92B99" w:rsidP="004E64A0">
      <w:pPr>
        <w:pStyle w:val="Table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4339"/>
        <w:gridCol w:w="1097"/>
        <w:gridCol w:w="2643"/>
        <w:gridCol w:w="10"/>
      </w:tblGrid>
      <w:tr w:rsidR="00A92B99" w:rsidRPr="00C5372F" w14:paraId="12036844" w14:textId="77777777" w:rsidTr="00ED2C9B">
        <w:tc>
          <w:tcPr>
            <w:tcW w:w="2121" w:type="dxa"/>
            <w:shd w:val="clear" w:color="auto" w:fill="E7E6E6" w:themeFill="background2"/>
          </w:tcPr>
          <w:p w14:paraId="42A74926" w14:textId="77777777" w:rsidR="00A92B99" w:rsidRPr="00C5372F" w:rsidRDefault="00A92B99" w:rsidP="00966D2D">
            <w:pPr>
              <w:tabs>
                <w:tab w:val="left" w:pos="2680"/>
              </w:tabs>
            </w:pPr>
            <w:r>
              <w:t>GP</w:t>
            </w:r>
            <w:r w:rsidRPr="00C5372F">
              <w:t>:</w:t>
            </w:r>
          </w:p>
        </w:tc>
        <w:tc>
          <w:tcPr>
            <w:tcW w:w="4395" w:type="dxa"/>
          </w:tcPr>
          <w:p w14:paraId="26ADFF69" w14:textId="77777777" w:rsidR="00A92B99" w:rsidRPr="00C5372F" w:rsidRDefault="00A92B99" w:rsidP="00966D2D">
            <w:pPr>
              <w:tabs>
                <w:tab w:val="left" w:pos="2680"/>
              </w:tabs>
              <w:jc w:val="center"/>
            </w:pPr>
          </w:p>
        </w:tc>
        <w:tc>
          <w:tcPr>
            <w:tcW w:w="992" w:type="dxa"/>
            <w:shd w:val="clear" w:color="auto" w:fill="E7E6E6" w:themeFill="background2"/>
          </w:tcPr>
          <w:p w14:paraId="7C2C395B" w14:textId="77777777" w:rsidR="00A92B99" w:rsidRPr="00ED2C9B" w:rsidRDefault="00A92B99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  <w:gridSpan w:val="2"/>
          </w:tcPr>
          <w:p w14:paraId="47A14C92" w14:textId="77777777" w:rsidR="00A92B99" w:rsidRPr="00C5372F" w:rsidRDefault="00A92B99" w:rsidP="00966D2D">
            <w:pPr>
              <w:tabs>
                <w:tab w:val="left" w:pos="2680"/>
              </w:tabs>
              <w:jc w:val="center"/>
            </w:pPr>
          </w:p>
        </w:tc>
      </w:tr>
      <w:tr w:rsidR="00A92B99" w:rsidRPr="00C5372F" w14:paraId="48DB41AD" w14:textId="77777777" w:rsidTr="00ED2C9B">
        <w:trPr>
          <w:gridAfter w:val="1"/>
          <w:wAfter w:w="10" w:type="dxa"/>
        </w:trPr>
        <w:tc>
          <w:tcPr>
            <w:tcW w:w="2121" w:type="dxa"/>
            <w:shd w:val="clear" w:color="auto" w:fill="E7E6E6" w:themeFill="background2"/>
          </w:tcPr>
          <w:p w14:paraId="27C3A969" w14:textId="77777777" w:rsidR="00A92B99" w:rsidRPr="00C5372F" w:rsidRDefault="00A92B99" w:rsidP="00966D2D">
            <w:pPr>
              <w:tabs>
                <w:tab w:val="left" w:pos="2680"/>
              </w:tabs>
            </w:pPr>
            <w:r>
              <w:t>Practice Name:</w:t>
            </w:r>
          </w:p>
        </w:tc>
        <w:tc>
          <w:tcPr>
            <w:tcW w:w="4395" w:type="dxa"/>
          </w:tcPr>
          <w:p w14:paraId="1846D72C" w14:textId="77777777" w:rsidR="00A92B99" w:rsidRPr="00C5372F" w:rsidRDefault="00A92B99" w:rsidP="00966D2D">
            <w:pPr>
              <w:tabs>
                <w:tab w:val="left" w:pos="2680"/>
              </w:tabs>
              <w:jc w:val="center"/>
            </w:pPr>
          </w:p>
        </w:tc>
        <w:tc>
          <w:tcPr>
            <w:tcW w:w="992" w:type="dxa"/>
            <w:shd w:val="clear" w:color="auto" w:fill="E7E6E6" w:themeFill="background2"/>
          </w:tcPr>
          <w:p w14:paraId="70B96509" w14:textId="77777777" w:rsidR="00A92B99" w:rsidRPr="00ED2C9B" w:rsidRDefault="00A92B99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76" w:type="dxa"/>
          </w:tcPr>
          <w:p w14:paraId="1365F100" w14:textId="77777777" w:rsidR="00A92B99" w:rsidRPr="00C5372F" w:rsidRDefault="00A92B99" w:rsidP="00966D2D">
            <w:pPr>
              <w:tabs>
                <w:tab w:val="left" w:pos="2680"/>
              </w:tabs>
            </w:pPr>
          </w:p>
        </w:tc>
      </w:tr>
      <w:tr w:rsidR="00A92B99" w:rsidRPr="00C5372F" w14:paraId="27006C74" w14:textId="77777777" w:rsidTr="00ED2C9B">
        <w:trPr>
          <w:gridAfter w:val="1"/>
          <w:wAfter w:w="10" w:type="dxa"/>
        </w:trPr>
        <w:tc>
          <w:tcPr>
            <w:tcW w:w="2121" w:type="dxa"/>
            <w:shd w:val="clear" w:color="auto" w:fill="E7E6E6" w:themeFill="background2"/>
          </w:tcPr>
          <w:p w14:paraId="1E7357ED" w14:textId="77777777" w:rsidR="00A92B99" w:rsidRPr="00C5372F" w:rsidRDefault="00A92B99" w:rsidP="00966D2D">
            <w:pPr>
              <w:tabs>
                <w:tab w:val="left" w:pos="2680"/>
              </w:tabs>
            </w:pPr>
            <w:r>
              <w:t>Practice Nurse:</w:t>
            </w:r>
          </w:p>
        </w:tc>
        <w:tc>
          <w:tcPr>
            <w:tcW w:w="4395" w:type="dxa"/>
          </w:tcPr>
          <w:p w14:paraId="4A00DCEA" w14:textId="77777777" w:rsidR="00A92B99" w:rsidRPr="00C5372F" w:rsidRDefault="00A92B99" w:rsidP="00966D2D">
            <w:pPr>
              <w:tabs>
                <w:tab w:val="left" w:pos="2680"/>
              </w:tabs>
              <w:jc w:val="center"/>
            </w:pPr>
          </w:p>
        </w:tc>
        <w:tc>
          <w:tcPr>
            <w:tcW w:w="992" w:type="dxa"/>
            <w:shd w:val="clear" w:color="auto" w:fill="E7E6E6" w:themeFill="background2"/>
          </w:tcPr>
          <w:p w14:paraId="1E27D13B" w14:textId="77777777" w:rsidR="00A92B99" w:rsidRPr="00ED2C9B" w:rsidRDefault="00A92B99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76" w:type="dxa"/>
          </w:tcPr>
          <w:p w14:paraId="78927E33" w14:textId="77777777" w:rsidR="00A92B99" w:rsidRPr="00C5372F" w:rsidRDefault="00A92B99" w:rsidP="00966D2D">
            <w:pPr>
              <w:tabs>
                <w:tab w:val="left" w:pos="2680"/>
              </w:tabs>
              <w:jc w:val="center"/>
            </w:pPr>
          </w:p>
        </w:tc>
      </w:tr>
    </w:tbl>
    <w:p w14:paraId="63C039DB" w14:textId="77777777" w:rsidR="00A92B99" w:rsidRDefault="00A92B99" w:rsidP="00A92B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4341"/>
        <w:gridCol w:w="1097"/>
        <w:gridCol w:w="2642"/>
        <w:gridCol w:w="10"/>
      </w:tblGrid>
      <w:tr w:rsidR="00A92B99" w:rsidRPr="00ED2C9B" w14:paraId="4B69E793" w14:textId="77777777" w:rsidTr="00ED2C9B">
        <w:tc>
          <w:tcPr>
            <w:tcW w:w="2117" w:type="dxa"/>
            <w:shd w:val="clear" w:color="auto" w:fill="E7E6E6" w:themeFill="background2"/>
          </w:tcPr>
          <w:p w14:paraId="607863C5" w14:textId="77777777" w:rsidR="00A92B99" w:rsidRPr="00ED2C9B" w:rsidRDefault="00A92B99" w:rsidP="00ED2C9B">
            <w:pPr>
              <w:pStyle w:val="TableText"/>
            </w:pPr>
            <w:r w:rsidRPr="00ED2C9B">
              <w:t>Agency:</w:t>
            </w:r>
          </w:p>
        </w:tc>
        <w:tc>
          <w:tcPr>
            <w:tcW w:w="4399" w:type="dxa"/>
          </w:tcPr>
          <w:p w14:paraId="059854E9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3FFE280A" w14:textId="77777777" w:rsidR="00A92B99" w:rsidRPr="00ED2C9B" w:rsidRDefault="00A92B99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  <w:gridSpan w:val="2"/>
          </w:tcPr>
          <w:p w14:paraId="1452E6B8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ED2C9B" w14:paraId="36A6E7E0" w14:textId="77777777" w:rsidTr="00ED2C9B">
        <w:trPr>
          <w:gridAfter w:val="1"/>
          <w:wAfter w:w="10" w:type="dxa"/>
        </w:trPr>
        <w:tc>
          <w:tcPr>
            <w:tcW w:w="2117" w:type="dxa"/>
            <w:shd w:val="clear" w:color="auto" w:fill="E7E6E6" w:themeFill="background2"/>
          </w:tcPr>
          <w:p w14:paraId="38E5DE3A" w14:textId="77777777" w:rsidR="00A92B99" w:rsidRPr="00ED2C9B" w:rsidRDefault="00A92B99" w:rsidP="00ED2C9B">
            <w:pPr>
              <w:pStyle w:val="TableText"/>
            </w:pPr>
            <w:r w:rsidRPr="00ED2C9B">
              <w:t>Contact Person:</w:t>
            </w:r>
          </w:p>
        </w:tc>
        <w:tc>
          <w:tcPr>
            <w:tcW w:w="4399" w:type="dxa"/>
          </w:tcPr>
          <w:p w14:paraId="658B1928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2450F551" w14:textId="77777777" w:rsidR="00A92B99" w:rsidRPr="00ED2C9B" w:rsidRDefault="00A92B99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76" w:type="dxa"/>
          </w:tcPr>
          <w:p w14:paraId="50DFD979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ED2C9B" w14:paraId="48D1910C" w14:textId="77777777" w:rsidTr="00ED2C9B">
        <w:trPr>
          <w:gridAfter w:val="1"/>
          <w:wAfter w:w="10" w:type="dxa"/>
        </w:trPr>
        <w:tc>
          <w:tcPr>
            <w:tcW w:w="2117" w:type="dxa"/>
            <w:shd w:val="clear" w:color="auto" w:fill="E7E6E6" w:themeFill="background2"/>
          </w:tcPr>
          <w:p w14:paraId="3C1A4BF3" w14:textId="77777777" w:rsidR="00A92B99" w:rsidRPr="00ED2C9B" w:rsidRDefault="00A92B99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399" w:type="dxa"/>
          </w:tcPr>
          <w:p w14:paraId="57E07F5E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5A832E09" w14:textId="77777777" w:rsidR="00A92B99" w:rsidRPr="00ED2C9B" w:rsidRDefault="00A92B99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76" w:type="dxa"/>
          </w:tcPr>
          <w:p w14:paraId="7589F6E4" w14:textId="77777777" w:rsidR="00A92B99" w:rsidRPr="00ED2C9B" w:rsidRDefault="00A92B99" w:rsidP="00ED2C9B">
            <w:pPr>
              <w:pStyle w:val="TableText"/>
            </w:pPr>
          </w:p>
        </w:tc>
      </w:tr>
    </w:tbl>
    <w:p w14:paraId="2AB65BE4" w14:textId="77777777" w:rsidR="00A92B99" w:rsidRDefault="00A92B99" w:rsidP="00A92B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4341"/>
        <w:gridCol w:w="1097"/>
        <w:gridCol w:w="2642"/>
        <w:gridCol w:w="10"/>
      </w:tblGrid>
      <w:tr w:rsidR="00A92B99" w:rsidRPr="00ED2C9B" w14:paraId="1B40C05F" w14:textId="77777777" w:rsidTr="00ED2C9B">
        <w:tc>
          <w:tcPr>
            <w:tcW w:w="2117" w:type="dxa"/>
            <w:shd w:val="clear" w:color="auto" w:fill="E7E6E6" w:themeFill="background2"/>
          </w:tcPr>
          <w:p w14:paraId="30F00E33" w14:textId="77777777" w:rsidR="00A92B99" w:rsidRPr="00ED2C9B" w:rsidRDefault="00A92B99" w:rsidP="00ED2C9B">
            <w:pPr>
              <w:pStyle w:val="TableText"/>
            </w:pPr>
            <w:r w:rsidRPr="00ED2C9B">
              <w:t>Agency:</w:t>
            </w:r>
          </w:p>
        </w:tc>
        <w:tc>
          <w:tcPr>
            <w:tcW w:w="4399" w:type="dxa"/>
          </w:tcPr>
          <w:p w14:paraId="045D823D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125A0B1F" w14:textId="77777777" w:rsidR="00A92B99" w:rsidRPr="00ED2C9B" w:rsidRDefault="00A92B99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  <w:gridSpan w:val="2"/>
          </w:tcPr>
          <w:p w14:paraId="23695724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ED2C9B" w14:paraId="10F12878" w14:textId="77777777" w:rsidTr="00ED2C9B">
        <w:trPr>
          <w:gridAfter w:val="1"/>
          <w:wAfter w:w="10" w:type="dxa"/>
        </w:trPr>
        <w:tc>
          <w:tcPr>
            <w:tcW w:w="2117" w:type="dxa"/>
            <w:shd w:val="clear" w:color="auto" w:fill="E7E6E6" w:themeFill="background2"/>
          </w:tcPr>
          <w:p w14:paraId="1E20AA25" w14:textId="77777777" w:rsidR="00A92B99" w:rsidRPr="00ED2C9B" w:rsidRDefault="00A92B99" w:rsidP="00ED2C9B">
            <w:pPr>
              <w:pStyle w:val="TableText"/>
            </w:pPr>
            <w:r w:rsidRPr="00ED2C9B">
              <w:t>Contact Person:</w:t>
            </w:r>
          </w:p>
        </w:tc>
        <w:tc>
          <w:tcPr>
            <w:tcW w:w="4399" w:type="dxa"/>
          </w:tcPr>
          <w:p w14:paraId="662C18AB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44BB400C" w14:textId="77777777" w:rsidR="00A92B99" w:rsidRPr="00ED2C9B" w:rsidRDefault="00A92B99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76" w:type="dxa"/>
          </w:tcPr>
          <w:p w14:paraId="5E94E3B9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ED2C9B" w14:paraId="42392E21" w14:textId="77777777" w:rsidTr="00ED2C9B">
        <w:trPr>
          <w:gridAfter w:val="1"/>
          <w:wAfter w:w="10" w:type="dxa"/>
        </w:trPr>
        <w:tc>
          <w:tcPr>
            <w:tcW w:w="2117" w:type="dxa"/>
            <w:shd w:val="clear" w:color="auto" w:fill="E7E6E6" w:themeFill="background2"/>
          </w:tcPr>
          <w:p w14:paraId="0EAA4B87" w14:textId="77777777" w:rsidR="00A92B99" w:rsidRPr="00ED2C9B" w:rsidRDefault="00A92B99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399" w:type="dxa"/>
          </w:tcPr>
          <w:p w14:paraId="36203BE8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0DA70029" w14:textId="77777777" w:rsidR="00A92B99" w:rsidRPr="00ED2C9B" w:rsidRDefault="00A92B99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76" w:type="dxa"/>
          </w:tcPr>
          <w:p w14:paraId="5ABDE64E" w14:textId="77777777" w:rsidR="00A92B99" w:rsidRPr="00ED2C9B" w:rsidRDefault="00A92B99" w:rsidP="00ED2C9B">
            <w:pPr>
              <w:pStyle w:val="TableText"/>
            </w:pPr>
          </w:p>
        </w:tc>
      </w:tr>
    </w:tbl>
    <w:p w14:paraId="6FFD7E10" w14:textId="77777777" w:rsidR="00706ADB" w:rsidRPr="00C5372F" w:rsidRDefault="00706ADB">
      <w:pPr>
        <w:spacing w:after="0" w:line="240" w:lineRule="auto"/>
      </w:pPr>
    </w:p>
    <w:sectPr w:rsidR="00706ADB" w:rsidRPr="00C5372F" w:rsidSect="00135CA6">
      <w:footerReference w:type="default" r:id="rId10"/>
      <w:pgSz w:w="11906" w:h="16838"/>
      <w:pgMar w:top="851" w:right="851" w:bottom="851" w:left="85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5C69" w14:textId="77777777" w:rsidR="009C3E1C" w:rsidRDefault="009C3E1C" w:rsidP="00020CD3">
      <w:pPr>
        <w:spacing w:after="0" w:line="240" w:lineRule="auto"/>
      </w:pPr>
      <w:r>
        <w:separator/>
      </w:r>
    </w:p>
  </w:endnote>
  <w:endnote w:type="continuationSeparator" w:id="0">
    <w:p w14:paraId="3B43C7E0" w14:textId="77777777" w:rsidR="009C3E1C" w:rsidRDefault="009C3E1C" w:rsidP="0002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993"/>
      <w:gridCol w:w="567"/>
      <w:gridCol w:w="2976"/>
      <w:gridCol w:w="1134"/>
      <w:gridCol w:w="1701"/>
      <w:gridCol w:w="1701"/>
      <w:gridCol w:w="1134"/>
    </w:tblGrid>
    <w:tr w:rsidR="007A3774" w:rsidRPr="00142778" w14:paraId="7E67A240" w14:textId="77777777" w:rsidTr="00910A7B">
      <w:trPr>
        <w:cantSplit/>
        <w:trHeight w:val="134"/>
      </w:trPr>
      <w:tc>
        <w:tcPr>
          <w:tcW w:w="993" w:type="dxa"/>
          <w:vAlign w:val="center"/>
          <w:hideMark/>
        </w:tcPr>
        <w:p w14:paraId="1A9CD925" w14:textId="77777777" w:rsidR="007A3774" w:rsidRPr="00142778" w:rsidRDefault="007A3774" w:rsidP="007A3774">
          <w:pPr>
            <w:spacing w:after="0" w:line="240" w:lineRule="auto"/>
            <w:rPr>
              <w:sz w:val="18"/>
              <w:szCs w:val="18"/>
            </w:rPr>
          </w:pPr>
          <w:bookmarkStart w:id="1" w:name="_Hlk59106284"/>
          <w:bookmarkStart w:id="2" w:name="_Hlk62199847"/>
          <w:r w:rsidRPr="00142778">
            <w:rPr>
              <w:sz w:val="18"/>
              <w:szCs w:val="18"/>
            </w:rPr>
            <w:t>Version:</w:t>
          </w:r>
        </w:p>
      </w:tc>
      <w:tc>
        <w:tcPr>
          <w:tcW w:w="567" w:type="dxa"/>
          <w:vAlign w:val="center"/>
          <w:hideMark/>
        </w:tcPr>
        <w:p w14:paraId="0E4314F8" w14:textId="6A291FE9" w:rsidR="007A3774" w:rsidRPr="00142778" w:rsidRDefault="00C95980" w:rsidP="007A3774">
          <w:pPr>
            <w:spacing w:after="0" w:line="240" w:lineRule="auto"/>
            <w:rPr>
              <w:sz w:val="18"/>
              <w:szCs w:val="18"/>
            </w:rPr>
          </w:pPr>
          <w:r w:rsidRPr="00142778">
            <w:rPr>
              <w:sz w:val="18"/>
              <w:szCs w:val="18"/>
            </w:rPr>
            <w:t>2</w:t>
          </w:r>
          <w:r w:rsidR="00303528" w:rsidRPr="00142778">
            <w:rPr>
              <w:sz w:val="18"/>
              <w:szCs w:val="18"/>
            </w:rPr>
            <w:t>5</w:t>
          </w:r>
        </w:p>
      </w:tc>
      <w:tc>
        <w:tcPr>
          <w:tcW w:w="2976" w:type="dxa"/>
          <w:vAlign w:val="center"/>
          <w:hideMark/>
        </w:tcPr>
        <w:p w14:paraId="3E882E3C" w14:textId="77777777" w:rsidR="007A3774" w:rsidRPr="00142778" w:rsidRDefault="007A3774" w:rsidP="007A3774">
          <w:pPr>
            <w:spacing w:after="0" w:line="240" w:lineRule="auto"/>
            <w:rPr>
              <w:sz w:val="18"/>
              <w:szCs w:val="18"/>
            </w:rPr>
          </w:pPr>
          <w:r w:rsidRPr="00142778">
            <w:rPr>
              <w:sz w:val="18"/>
              <w:szCs w:val="18"/>
            </w:rPr>
            <w:t>Latest version of this document issued:</w:t>
          </w:r>
        </w:p>
      </w:tc>
      <w:tc>
        <w:tcPr>
          <w:tcW w:w="1134" w:type="dxa"/>
          <w:vAlign w:val="center"/>
          <w:hideMark/>
        </w:tcPr>
        <w:p w14:paraId="096279DC" w14:textId="13BC8B19" w:rsidR="007A3774" w:rsidRPr="00142778" w:rsidRDefault="00303528" w:rsidP="007A3774">
          <w:pPr>
            <w:spacing w:after="0" w:line="240" w:lineRule="auto"/>
            <w:rPr>
              <w:sz w:val="18"/>
              <w:szCs w:val="18"/>
            </w:rPr>
          </w:pPr>
          <w:r w:rsidRPr="00142778">
            <w:rPr>
              <w:sz w:val="18"/>
              <w:szCs w:val="18"/>
            </w:rPr>
            <w:t>Mar 2025</w:t>
          </w:r>
        </w:p>
      </w:tc>
      <w:tc>
        <w:tcPr>
          <w:tcW w:w="1701" w:type="dxa"/>
          <w:vAlign w:val="center"/>
          <w:hideMark/>
        </w:tcPr>
        <w:p w14:paraId="21E99A08" w14:textId="77777777" w:rsidR="007A3774" w:rsidRPr="00142778" w:rsidRDefault="007A3774" w:rsidP="007A3774">
          <w:pPr>
            <w:spacing w:after="0" w:line="240" w:lineRule="auto"/>
            <w:rPr>
              <w:sz w:val="18"/>
              <w:szCs w:val="18"/>
            </w:rPr>
          </w:pPr>
          <w:r w:rsidRPr="00142778">
            <w:rPr>
              <w:sz w:val="18"/>
              <w:szCs w:val="18"/>
            </w:rPr>
            <w:t>Authorised by:</w:t>
          </w:r>
        </w:p>
      </w:tc>
      <w:tc>
        <w:tcPr>
          <w:tcW w:w="2835" w:type="dxa"/>
          <w:gridSpan w:val="2"/>
          <w:vAlign w:val="center"/>
          <w:hideMark/>
        </w:tcPr>
        <w:p w14:paraId="19C6E5B9" w14:textId="26A73ACA" w:rsidR="007A3774" w:rsidRPr="00142778" w:rsidRDefault="007D015F" w:rsidP="007A3774">
          <w:pPr>
            <w:spacing w:after="0" w:line="240" w:lineRule="auto"/>
            <w:rPr>
              <w:color w:val="1F497D"/>
              <w:sz w:val="18"/>
              <w:szCs w:val="18"/>
            </w:rPr>
          </w:pPr>
          <w:r w:rsidRPr="00142778">
            <w:rPr>
              <w:sz w:val="18"/>
              <w:szCs w:val="18"/>
            </w:rPr>
            <w:t>Emma Varg</w:t>
          </w:r>
          <w:r w:rsidR="00111750">
            <w:rPr>
              <w:sz w:val="18"/>
              <w:szCs w:val="18"/>
            </w:rPr>
            <w:t>h</w:t>
          </w:r>
          <w:r w:rsidRPr="00142778">
            <w:rPr>
              <w:sz w:val="18"/>
              <w:szCs w:val="18"/>
            </w:rPr>
            <w:t>ese</w:t>
          </w:r>
          <w:r w:rsidR="00111750">
            <w:rPr>
              <w:sz w:val="18"/>
              <w:szCs w:val="18"/>
            </w:rPr>
            <w:t>, Quality Manager</w:t>
          </w:r>
        </w:p>
      </w:tc>
    </w:tr>
    <w:bookmarkEnd w:id="1"/>
    <w:tr w:rsidR="007A3774" w:rsidRPr="00142778" w14:paraId="7B572F1D" w14:textId="77777777" w:rsidTr="00910A7B">
      <w:trPr>
        <w:cantSplit/>
        <w:trHeight w:val="124"/>
      </w:trPr>
      <w:tc>
        <w:tcPr>
          <w:tcW w:w="993" w:type="dxa"/>
          <w:vAlign w:val="center"/>
          <w:hideMark/>
        </w:tcPr>
        <w:p w14:paraId="68C86C5B" w14:textId="5F268FAD" w:rsidR="007A3774" w:rsidRPr="00142778" w:rsidRDefault="007A3774" w:rsidP="00910A7B">
          <w:pPr>
            <w:spacing w:after="0" w:line="240" w:lineRule="auto"/>
            <w:rPr>
              <w:sz w:val="18"/>
              <w:szCs w:val="18"/>
              <w:lang w:val="en-AU"/>
            </w:rPr>
          </w:pPr>
          <w:r w:rsidRPr="00142778">
            <w:rPr>
              <w:sz w:val="18"/>
              <w:szCs w:val="18"/>
            </w:rPr>
            <w:t>File Path:</w:t>
          </w:r>
        </w:p>
      </w:tc>
      <w:tc>
        <w:tcPr>
          <w:tcW w:w="8079" w:type="dxa"/>
          <w:gridSpan w:val="5"/>
          <w:vAlign w:val="center"/>
        </w:tcPr>
        <w:p w14:paraId="6BF1C9AE" w14:textId="4158D488" w:rsidR="007A3774" w:rsidRPr="00142778" w:rsidRDefault="007D015F" w:rsidP="00910A7B">
          <w:pPr>
            <w:spacing w:after="0"/>
          </w:pPr>
          <w:r w:rsidRPr="00142778">
            <w:rPr>
              <w:sz w:val="10"/>
              <w:szCs w:val="10"/>
              <w:lang w:val="en-US"/>
            </w:rPr>
            <w:fldChar w:fldCharType="begin"/>
          </w:r>
          <w:r w:rsidRPr="00142778">
            <w:rPr>
              <w:sz w:val="10"/>
              <w:szCs w:val="10"/>
              <w:lang w:val="en-US"/>
            </w:rPr>
            <w:instrText xml:space="preserve"> FILENAME \p </w:instrText>
          </w:r>
          <w:r w:rsidRPr="00142778">
            <w:rPr>
              <w:sz w:val="10"/>
              <w:szCs w:val="10"/>
            </w:rPr>
            <w:fldChar w:fldCharType="separate"/>
          </w:r>
          <w:r w:rsidR="0003795C">
            <w:rPr>
              <w:noProof/>
              <w:sz w:val="10"/>
              <w:szCs w:val="10"/>
              <w:lang w:val="en-US"/>
            </w:rPr>
            <w:t>https://steppingstonetrust-my.sharepoint.com/personal/adrianp_stepstone_org_nz/Documents/Caroline Reid FSS/Caroline-Reid-Referral-2025.docx</w:t>
          </w:r>
          <w:r w:rsidRPr="00142778">
            <w:rPr>
              <w:sz w:val="10"/>
              <w:szCs w:val="10"/>
              <w:lang w:val="en-US"/>
            </w:rPr>
            <w:fldChar w:fldCharType="end"/>
          </w:r>
        </w:p>
      </w:tc>
      <w:tc>
        <w:tcPr>
          <w:tcW w:w="1134" w:type="dxa"/>
          <w:vAlign w:val="center"/>
        </w:tcPr>
        <w:p w14:paraId="35D30442" w14:textId="77777777" w:rsidR="007A3774" w:rsidRPr="00142778" w:rsidRDefault="007A3774" w:rsidP="00910A7B">
          <w:pPr>
            <w:spacing w:after="0" w:line="240" w:lineRule="auto"/>
            <w:rPr>
              <w:sz w:val="18"/>
              <w:szCs w:val="18"/>
            </w:rPr>
          </w:pPr>
          <w:r w:rsidRPr="00142778">
            <w:rPr>
              <w:sz w:val="18"/>
              <w:szCs w:val="18"/>
            </w:rPr>
            <w:t xml:space="preserve">Page: </w:t>
          </w:r>
          <w:r w:rsidRPr="00142778">
            <w:rPr>
              <w:bCs/>
              <w:sz w:val="18"/>
              <w:szCs w:val="18"/>
            </w:rPr>
            <w:fldChar w:fldCharType="begin"/>
          </w:r>
          <w:r w:rsidRPr="00142778">
            <w:rPr>
              <w:bCs/>
              <w:sz w:val="18"/>
              <w:szCs w:val="18"/>
            </w:rPr>
            <w:instrText xml:space="preserve"> PAGE  \* Arabic  \* MERGEFORMAT </w:instrText>
          </w:r>
          <w:r w:rsidRPr="00142778">
            <w:rPr>
              <w:bCs/>
              <w:sz w:val="18"/>
              <w:szCs w:val="18"/>
            </w:rPr>
            <w:fldChar w:fldCharType="separate"/>
          </w:r>
          <w:r w:rsidR="00611201" w:rsidRPr="00142778">
            <w:rPr>
              <w:bCs/>
              <w:noProof/>
              <w:sz w:val="18"/>
              <w:szCs w:val="18"/>
            </w:rPr>
            <w:t>3</w:t>
          </w:r>
          <w:r w:rsidRPr="00142778">
            <w:rPr>
              <w:bCs/>
              <w:sz w:val="18"/>
              <w:szCs w:val="18"/>
            </w:rPr>
            <w:fldChar w:fldCharType="end"/>
          </w:r>
          <w:r w:rsidRPr="00142778">
            <w:rPr>
              <w:sz w:val="18"/>
              <w:szCs w:val="18"/>
            </w:rPr>
            <w:t xml:space="preserve"> of </w:t>
          </w:r>
          <w:r w:rsidRPr="00142778">
            <w:rPr>
              <w:bCs/>
              <w:sz w:val="18"/>
              <w:szCs w:val="18"/>
            </w:rPr>
            <w:fldChar w:fldCharType="begin"/>
          </w:r>
          <w:r w:rsidRPr="00142778">
            <w:rPr>
              <w:bCs/>
              <w:sz w:val="18"/>
              <w:szCs w:val="18"/>
            </w:rPr>
            <w:instrText xml:space="preserve"> NUMPAGES  \* Arabic  \* MERGEFORMAT </w:instrText>
          </w:r>
          <w:r w:rsidRPr="00142778">
            <w:rPr>
              <w:bCs/>
              <w:sz w:val="18"/>
              <w:szCs w:val="18"/>
            </w:rPr>
            <w:fldChar w:fldCharType="separate"/>
          </w:r>
          <w:r w:rsidR="00611201" w:rsidRPr="00142778">
            <w:rPr>
              <w:bCs/>
              <w:noProof/>
              <w:sz w:val="18"/>
              <w:szCs w:val="18"/>
            </w:rPr>
            <w:t>3</w:t>
          </w:r>
          <w:r w:rsidRPr="00142778">
            <w:rPr>
              <w:bCs/>
              <w:sz w:val="18"/>
              <w:szCs w:val="18"/>
            </w:rPr>
            <w:fldChar w:fldCharType="end"/>
          </w:r>
        </w:p>
      </w:tc>
    </w:tr>
    <w:bookmarkEnd w:id="2"/>
  </w:tbl>
  <w:p w14:paraId="51348F79" w14:textId="77777777" w:rsidR="00142778" w:rsidRPr="00142778" w:rsidRDefault="00142778" w:rsidP="00B13F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8706" w14:textId="77777777" w:rsidR="009C3E1C" w:rsidRDefault="009C3E1C" w:rsidP="00020CD3">
      <w:pPr>
        <w:spacing w:after="0" w:line="240" w:lineRule="auto"/>
      </w:pPr>
      <w:r>
        <w:separator/>
      </w:r>
    </w:p>
  </w:footnote>
  <w:footnote w:type="continuationSeparator" w:id="0">
    <w:p w14:paraId="5BAFBC5E" w14:textId="77777777" w:rsidR="009C3E1C" w:rsidRDefault="009C3E1C" w:rsidP="00020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F73D4"/>
    <w:multiLevelType w:val="hybridMultilevel"/>
    <w:tmpl w:val="8BE671A4"/>
    <w:lvl w:ilvl="0" w:tplc="1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41CE3"/>
    <w:multiLevelType w:val="hybridMultilevel"/>
    <w:tmpl w:val="BEB25FFE"/>
    <w:lvl w:ilvl="0" w:tplc="1FF67346">
      <w:start w:val="7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12DC"/>
    <w:multiLevelType w:val="hybridMultilevel"/>
    <w:tmpl w:val="8E9C6E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73D3"/>
    <w:multiLevelType w:val="hybridMultilevel"/>
    <w:tmpl w:val="79DEDC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6E85"/>
    <w:multiLevelType w:val="hybridMultilevel"/>
    <w:tmpl w:val="479EC6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08A2"/>
    <w:multiLevelType w:val="hybridMultilevel"/>
    <w:tmpl w:val="C1685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1032"/>
    <w:multiLevelType w:val="hybridMultilevel"/>
    <w:tmpl w:val="06DC93F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70729"/>
    <w:multiLevelType w:val="hybridMultilevel"/>
    <w:tmpl w:val="B6D21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C7A"/>
    <w:multiLevelType w:val="hybridMultilevel"/>
    <w:tmpl w:val="4AA63C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E3E6C"/>
    <w:multiLevelType w:val="hybridMultilevel"/>
    <w:tmpl w:val="49606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2AAA"/>
    <w:multiLevelType w:val="hybridMultilevel"/>
    <w:tmpl w:val="0688F5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71EC8"/>
    <w:multiLevelType w:val="hybridMultilevel"/>
    <w:tmpl w:val="4A6A12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287E"/>
    <w:multiLevelType w:val="hybridMultilevel"/>
    <w:tmpl w:val="5C00DB5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E194E"/>
    <w:multiLevelType w:val="hybridMultilevel"/>
    <w:tmpl w:val="001EF7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D54DC"/>
    <w:multiLevelType w:val="hybridMultilevel"/>
    <w:tmpl w:val="AE1A89DC"/>
    <w:lvl w:ilvl="0" w:tplc="4B489A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754D6"/>
    <w:multiLevelType w:val="hybridMultilevel"/>
    <w:tmpl w:val="D1CC296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29D"/>
    <w:multiLevelType w:val="hybridMultilevel"/>
    <w:tmpl w:val="8208E8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E0FD4"/>
    <w:multiLevelType w:val="hybridMultilevel"/>
    <w:tmpl w:val="E37C8658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1734C89"/>
    <w:multiLevelType w:val="hybridMultilevel"/>
    <w:tmpl w:val="584276DC"/>
    <w:lvl w:ilvl="0" w:tplc="32F44A2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610AC"/>
    <w:multiLevelType w:val="hybridMultilevel"/>
    <w:tmpl w:val="929268AC"/>
    <w:lvl w:ilvl="0" w:tplc="14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7377CB1"/>
    <w:multiLevelType w:val="hybridMultilevel"/>
    <w:tmpl w:val="D6ECD30A"/>
    <w:lvl w:ilvl="0" w:tplc="C6FC49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7234C"/>
    <w:multiLevelType w:val="hybridMultilevel"/>
    <w:tmpl w:val="84F4E874"/>
    <w:lvl w:ilvl="0" w:tplc="75D26C4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A44F5"/>
    <w:multiLevelType w:val="hybridMultilevel"/>
    <w:tmpl w:val="2FB483A6"/>
    <w:lvl w:ilvl="0" w:tplc="FB3E2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30607"/>
    <w:multiLevelType w:val="hybridMultilevel"/>
    <w:tmpl w:val="E3500354"/>
    <w:lvl w:ilvl="0" w:tplc="11A086E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9620D"/>
    <w:multiLevelType w:val="hybridMultilevel"/>
    <w:tmpl w:val="B63A44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45412">
    <w:abstractNumId w:val="10"/>
  </w:num>
  <w:num w:numId="2" w16cid:durableId="1381369626">
    <w:abstractNumId w:val="3"/>
  </w:num>
  <w:num w:numId="3" w16cid:durableId="1698892792">
    <w:abstractNumId w:val="4"/>
  </w:num>
  <w:num w:numId="4" w16cid:durableId="748576464">
    <w:abstractNumId w:val="15"/>
  </w:num>
  <w:num w:numId="5" w16cid:durableId="1013065993">
    <w:abstractNumId w:val="6"/>
  </w:num>
  <w:num w:numId="6" w16cid:durableId="1742603139">
    <w:abstractNumId w:val="22"/>
  </w:num>
  <w:num w:numId="7" w16cid:durableId="2065833214">
    <w:abstractNumId w:val="12"/>
  </w:num>
  <w:num w:numId="8" w16cid:durableId="2118133695">
    <w:abstractNumId w:val="20"/>
  </w:num>
  <w:num w:numId="9" w16cid:durableId="535385596">
    <w:abstractNumId w:val="9"/>
  </w:num>
  <w:num w:numId="10" w16cid:durableId="855925039">
    <w:abstractNumId w:val="24"/>
  </w:num>
  <w:num w:numId="11" w16cid:durableId="142241529">
    <w:abstractNumId w:val="11"/>
  </w:num>
  <w:num w:numId="12" w16cid:durableId="907109560">
    <w:abstractNumId w:val="16"/>
  </w:num>
  <w:num w:numId="13" w16cid:durableId="1992174790">
    <w:abstractNumId w:val="7"/>
  </w:num>
  <w:num w:numId="14" w16cid:durableId="1339966460">
    <w:abstractNumId w:val="2"/>
  </w:num>
  <w:num w:numId="15" w16cid:durableId="1975482068">
    <w:abstractNumId w:val="13"/>
  </w:num>
  <w:num w:numId="16" w16cid:durableId="1724256521">
    <w:abstractNumId w:val="8"/>
  </w:num>
  <w:num w:numId="17" w16cid:durableId="19864408">
    <w:abstractNumId w:val="17"/>
  </w:num>
  <w:num w:numId="18" w16cid:durableId="700932383">
    <w:abstractNumId w:val="19"/>
  </w:num>
  <w:num w:numId="19" w16cid:durableId="1499689458">
    <w:abstractNumId w:val="5"/>
  </w:num>
  <w:num w:numId="20" w16cid:durableId="530651087">
    <w:abstractNumId w:val="21"/>
  </w:num>
  <w:num w:numId="21" w16cid:durableId="3803727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9179993">
    <w:abstractNumId w:val="1"/>
  </w:num>
  <w:num w:numId="23" w16cid:durableId="1295719059">
    <w:abstractNumId w:val="18"/>
  </w:num>
  <w:num w:numId="24" w16cid:durableId="61176869">
    <w:abstractNumId w:val="14"/>
  </w:num>
  <w:num w:numId="25" w16cid:durableId="1649284237">
    <w:abstractNumId w:val="21"/>
  </w:num>
  <w:num w:numId="26" w16cid:durableId="1783642789">
    <w:abstractNumId w:val="0"/>
  </w:num>
  <w:num w:numId="27" w16cid:durableId="9777577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55"/>
    <w:rsid w:val="00001226"/>
    <w:rsid w:val="00020CD3"/>
    <w:rsid w:val="00032BE7"/>
    <w:rsid w:val="0003795C"/>
    <w:rsid w:val="00053580"/>
    <w:rsid w:val="00064717"/>
    <w:rsid w:val="000675E8"/>
    <w:rsid w:val="0008027A"/>
    <w:rsid w:val="0008335F"/>
    <w:rsid w:val="0009145D"/>
    <w:rsid w:val="000A6A73"/>
    <w:rsid w:val="000B3881"/>
    <w:rsid w:val="000F20F8"/>
    <w:rsid w:val="000F6284"/>
    <w:rsid w:val="00106985"/>
    <w:rsid w:val="00111750"/>
    <w:rsid w:val="00112C79"/>
    <w:rsid w:val="001149A7"/>
    <w:rsid w:val="00135CA6"/>
    <w:rsid w:val="00142778"/>
    <w:rsid w:val="001439A5"/>
    <w:rsid w:val="00165CDE"/>
    <w:rsid w:val="00173817"/>
    <w:rsid w:val="00183C39"/>
    <w:rsid w:val="001A25D9"/>
    <w:rsid w:val="001A491A"/>
    <w:rsid w:val="001C3BAD"/>
    <w:rsid w:val="001E0545"/>
    <w:rsid w:val="001E257D"/>
    <w:rsid w:val="001E4741"/>
    <w:rsid w:val="001F2D81"/>
    <w:rsid w:val="001F4CDA"/>
    <w:rsid w:val="00240BE8"/>
    <w:rsid w:val="00246575"/>
    <w:rsid w:val="002579DA"/>
    <w:rsid w:val="0026425B"/>
    <w:rsid w:val="00265F8A"/>
    <w:rsid w:val="00267A21"/>
    <w:rsid w:val="00271BF9"/>
    <w:rsid w:val="0027568C"/>
    <w:rsid w:val="002B4F96"/>
    <w:rsid w:val="002C0545"/>
    <w:rsid w:val="002D14E9"/>
    <w:rsid w:val="002D760E"/>
    <w:rsid w:val="002E5CDF"/>
    <w:rsid w:val="002F6C40"/>
    <w:rsid w:val="00303528"/>
    <w:rsid w:val="00316882"/>
    <w:rsid w:val="00331D9B"/>
    <w:rsid w:val="00340475"/>
    <w:rsid w:val="00351647"/>
    <w:rsid w:val="00386B3C"/>
    <w:rsid w:val="00393DB6"/>
    <w:rsid w:val="003B3554"/>
    <w:rsid w:val="003B3855"/>
    <w:rsid w:val="003C1F70"/>
    <w:rsid w:val="003C4E6D"/>
    <w:rsid w:val="003D45F6"/>
    <w:rsid w:val="003E5010"/>
    <w:rsid w:val="003E6646"/>
    <w:rsid w:val="003F6448"/>
    <w:rsid w:val="00414751"/>
    <w:rsid w:val="004150F7"/>
    <w:rsid w:val="00417237"/>
    <w:rsid w:val="00426550"/>
    <w:rsid w:val="0043632A"/>
    <w:rsid w:val="00450DCF"/>
    <w:rsid w:val="00454ACB"/>
    <w:rsid w:val="00463ECC"/>
    <w:rsid w:val="0046414E"/>
    <w:rsid w:val="004677DE"/>
    <w:rsid w:val="00492F8D"/>
    <w:rsid w:val="004A0BF8"/>
    <w:rsid w:val="004A479B"/>
    <w:rsid w:val="004C1B6C"/>
    <w:rsid w:val="004C2216"/>
    <w:rsid w:val="004D1C17"/>
    <w:rsid w:val="004D23B6"/>
    <w:rsid w:val="004D2739"/>
    <w:rsid w:val="004D3F39"/>
    <w:rsid w:val="004E64A0"/>
    <w:rsid w:val="004E7A36"/>
    <w:rsid w:val="004F0FB4"/>
    <w:rsid w:val="005173B9"/>
    <w:rsid w:val="00527C43"/>
    <w:rsid w:val="005408D4"/>
    <w:rsid w:val="00547ED3"/>
    <w:rsid w:val="0055142B"/>
    <w:rsid w:val="00555AE9"/>
    <w:rsid w:val="00563DED"/>
    <w:rsid w:val="0056538A"/>
    <w:rsid w:val="00566E2C"/>
    <w:rsid w:val="00572D17"/>
    <w:rsid w:val="00576BF9"/>
    <w:rsid w:val="00593103"/>
    <w:rsid w:val="005B6D02"/>
    <w:rsid w:val="005C0B21"/>
    <w:rsid w:val="005C1545"/>
    <w:rsid w:val="005C2C24"/>
    <w:rsid w:val="005C52A9"/>
    <w:rsid w:val="005E7F82"/>
    <w:rsid w:val="00611201"/>
    <w:rsid w:val="00634023"/>
    <w:rsid w:val="00660568"/>
    <w:rsid w:val="00677809"/>
    <w:rsid w:val="006C0D2D"/>
    <w:rsid w:val="006C4FE1"/>
    <w:rsid w:val="006D3EB4"/>
    <w:rsid w:val="00706ADB"/>
    <w:rsid w:val="00712740"/>
    <w:rsid w:val="0071759B"/>
    <w:rsid w:val="00717E3E"/>
    <w:rsid w:val="00721433"/>
    <w:rsid w:val="007377E8"/>
    <w:rsid w:val="00742C1C"/>
    <w:rsid w:val="0076430B"/>
    <w:rsid w:val="007671F5"/>
    <w:rsid w:val="0078287F"/>
    <w:rsid w:val="00783D16"/>
    <w:rsid w:val="00785191"/>
    <w:rsid w:val="007918AF"/>
    <w:rsid w:val="00794EF0"/>
    <w:rsid w:val="007A049A"/>
    <w:rsid w:val="007A2764"/>
    <w:rsid w:val="007A3774"/>
    <w:rsid w:val="007B3A35"/>
    <w:rsid w:val="007C37A9"/>
    <w:rsid w:val="007C3A84"/>
    <w:rsid w:val="007D015F"/>
    <w:rsid w:val="007D6896"/>
    <w:rsid w:val="007E2F9E"/>
    <w:rsid w:val="007E7EEF"/>
    <w:rsid w:val="007F4512"/>
    <w:rsid w:val="0080427E"/>
    <w:rsid w:val="00810142"/>
    <w:rsid w:val="00813EAF"/>
    <w:rsid w:val="00814311"/>
    <w:rsid w:val="00817476"/>
    <w:rsid w:val="0082499D"/>
    <w:rsid w:val="00827EBD"/>
    <w:rsid w:val="00833D1C"/>
    <w:rsid w:val="0085501B"/>
    <w:rsid w:val="008550BC"/>
    <w:rsid w:val="00860B55"/>
    <w:rsid w:val="00870A6D"/>
    <w:rsid w:val="00871CE7"/>
    <w:rsid w:val="00885A0E"/>
    <w:rsid w:val="00890B65"/>
    <w:rsid w:val="008C1842"/>
    <w:rsid w:val="008C34E9"/>
    <w:rsid w:val="008C7FB3"/>
    <w:rsid w:val="008D635E"/>
    <w:rsid w:val="008E1C60"/>
    <w:rsid w:val="008E21E7"/>
    <w:rsid w:val="00910A7B"/>
    <w:rsid w:val="009215B9"/>
    <w:rsid w:val="00940DCB"/>
    <w:rsid w:val="0094544C"/>
    <w:rsid w:val="009454A0"/>
    <w:rsid w:val="009574DE"/>
    <w:rsid w:val="00965761"/>
    <w:rsid w:val="00966D2D"/>
    <w:rsid w:val="00992AC4"/>
    <w:rsid w:val="00993622"/>
    <w:rsid w:val="009A523A"/>
    <w:rsid w:val="009B1FF8"/>
    <w:rsid w:val="009C3E1C"/>
    <w:rsid w:val="009F205A"/>
    <w:rsid w:val="00A10569"/>
    <w:rsid w:val="00A12E3A"/>
    <w:rsid w:val="00A248E3"/>
    <w:rsid w:val="00A31547"/>
    <w:rsid w:val="00A45911"/>
    <w:rsid w:val="00A612D8"/>
    <w:rsid w:val="00A92B99"/>
    <w:rsid w:val="00A94CD8"/>
    <w:rsid w:val="00AB295B"/>
    <w:rsid w:val="00AC4120"/>
    <w:rsid w:val="00AC5DB8"/>
    <w:rsid w:val="00AC6096"/>
    <w:rsid w:val="00B04388"/>
    <w:rsid w:val="00B13F77"/>
    <w:rsid w:val="00B1692B"/>
    <w:rsid w:val="00B22ED3"/>
    <w:rsid w:val="00B278BF"/>
    <w:rsid w:val="00B50E47"/>
    <w:rsid w:val="00B742C6"/>
    <w:rsid w:val="00BA210C"/>
    <w:rsid w:val="00BA4A06"/>
    <w:rsid w:val="00BD330D"/>
    <w:rsid w:val="00BD3355"/>
    <w:rsid w:val="00BD4807"/>
    <w:rsid w:val="00BF24C7"/>
    <w:rsid w:val="00C02BC1"/>
    <w:rsid w:val="00C21AA5"/>
    <w:rsid w:val="00C22566"/>
    <w:rsid w:val="00C304C4"/>
    <w:rsid w:val="00C44494"/>
    <w:rsid w:val="00C4624C"/>
    <w:rsid w:val="00C5372F"/>
    <w:rsid w:val="00C574A5"/>
    <w:rsid w:val="00C6025C"/>
    <w:rsid w:val="00C65C3F"/>
    <w:rsid w:val="00C67121"/>
    <w:rsid w:val="00C72641"/>
    <w:rsid w:val="00C771C5"/>
    <w:rsid w:val="00C92A1C"/>
    <w:rsid w:val="00C95980"/>
    <w:rsid w:val="00C95B97"/>
    <w:rsid w:val="00CC26B3"/>
    <w:rsid w:val="00CD5ED6"/>
    <w:rsid w:val="00CF4B79"/>
    <w:rsid w:val="00D3099A"/>
    <w:rsid w:val="00D445A8"/>
    <w:rsid w:val="00D71769"/>
    <w:rsid w:val="00D90322"/>
    <w:rsid w:val="00DA0D0D"/>
    <w:rsid w:val="00DB12DA"/>
    <w:rsid w:val="00DC772B"/>
    <w:rsid w:val="00DD2CCE"/>
    <w:rsid w:val="00DD33FF"/>
    <w:rsid w:val="00DE0FDE"/>
    <w:rsid w:val="00DE5823"/>
    <w:rsid w:val="00DE6CE8"/>
    <w:rsid w:val="00E00966"/>
    <w:rsid w:val="00E14DF0"/>
    <w:rsid w:val="00E52632"/>
    <w:rsid w:val="00E60654"/>
    <w:rsid w:val="00E61650"/>
    <w:rsid w:val="00E72BBF"/>
    <w:rsid w:val="00EB1FC8"/>
    <w:rsid w:val="00EC0A5E"/>
    <w:rsid w:val="00ED2C9B"/>
    <w:rsid w:val="00EF110F"/>
    <w:rsid w:val="00F2139C"/>
    <w:rsid w:val="00F36B4F"/>
    <w:rsid w:val="00F47783"/>
    <w:rsid w:val="00F577DA"/>
    <w:rsid w:val="00F75AE3"/>
    <w:rsid w:val="00F90CE3"/>
    <w:rsid w:val="00FA5690"/>
    <w:rsid w:val="00FA7D7B"/>
    <w:rsid w:val="00FB75EA"/>
    <w:rsid w:val="00FB765B"/>
    <w:rsid w:val="00FC4BD9"/>
    <w:rsid w:val="00FC66B6"/>
    <w:rsid w:val="00FD562B"/>
    <w:rsid w:val="00FD5D5C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EF722"/>
  <w15:chartTrackingRefBased/>
  <w15:docId w15:val="{C87968F1-9C83-4FD6-BA50-1615EE04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D3"/>
  </w:style>
  <w:style w:type="paragraph" w:styleId="Footer">
    <w:name w:val="footer"/>
    <w:basedOn w:val="Normal"/>
    <w:link w:val="FooterChar"/>
    <w:uiPriority w:val="99"/>
    <w:unhideWhenUsed/>
    <w:rsid w:val="00020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D3"/>
  </w:style>
  <w:style w:type="paragraph" w:styleId="ListParagraph">
    <w:name w:val="List Paragraph"/>
    <w:basedOn w:val="Normal"/>
    <w:uiPriority w:val="34"/>
    <w:qFormat/>
    <w:rsid w:val="00020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B4"/>
    <w:rPr>
      <w:rFonts w:ascii="Segoe UI" w:hAnsi="Segoe UI" w:cs="Segoe UI"/>
      <w:sz w:val="18"/>
      <w:szCs w:val="18"/>
    </w:rPr>
  </w:style>
  <w:style w:type="character" w:styleId="Hyperlink">
    <w:name w:val="Hyperlink"/>
    <w:rsid w:val="009574DE"/>
    <w:rPr>
      <w:color w:val="0066FF"/>
      <w:u w:val="single"/>
    </w:rPr>
  </w:style>
  <w:style w:type="table" w:styleId="TableGrid">
    <w:name w:val="Table Grid"/>
    <w:basedOn w:val="TableNormal"/>
    <w:uiPriority w:val="39"/>
    <w:rsid w:val="0095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3ECC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267A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240BE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A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itle">
    <w:name w:val="HeaderTitle"/>
    <w:basedOn w:val="Header"/>
    <w:qFormat/>
    <w:rsid w:val="00001226"/>
    <w:rPr>
      <w:b/>
      <w:noProof/>
      <w:sz w:val="40"/>
      <w:szCs w:val="40"/>
    </w:rPr>
  </w:style>
  <w:style w:type="paragraph" w:customStyle="1" w:styleId="BulletList">
    <w:name w:val="BulletList"/>
    <w:qFormat/>
    <w:rsid w:val="00112C79"/>
    <w:pPr>
      <w:keepNext/>
      <w:keepLines/>
      <w:numPr>
        <w:numId w:val="27"/>
      </w:numPr>
      <w:spacing w:after="120" w:line="240" w:lineRule="auto"/>
      <w:ind w:left="568" w:hanging="284"/>
    </w:pPr>
    <w:rPr>
      <w:rFonts w:ascii="Arial Nova" w:hAnsi="Arial Nova"/>
      <w:color w:val="000000" w:themeColor="text1"/>
      <w:sz w:val="24"/>
    </w:rPr>
  </w:style>
  <w:style w:type="paragraph" w:customStyle="1" w:styleId="TableText">
    <w:name w:val="TableText"/>
    <w:qFormat/>
    <w:rsid w:val="00E52632"/>
    <w:pPr>
      <w:ind w:left="107"/>
    </w:pPr>
    <w:rPr>
      <w:rFonts w:ascii="Arial Nova Cond" w:eastAsia="Calibri" w:hAnsi="Arial Nova Cond" w:cs="Calibri"/>
      <w:sz w:val="24"/>
    </w:rPr>
  </w:style>
  <w:style w:type="paragraph" w:customStyle="1" w:styleId="TableHeader">
    <w:name w:val="TableHeader"/>
    <w:basedOn w:val="TableText"/>
    <w:qFormat/>
    <w:rsid w:val="00ED2C9B"/>
    <w:pPr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fssreferrals@stepstone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57F6-AB05-4B02-A3F8-E94274EB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2384</CharactersWithSpaces>
  <SharedDoc>false</SharedDoc>
  <HyperlinkBase/>
  <HLinks>
    <vt:vector size="6" baseType="variant"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mailto:crfssreferrals@stepstone.org.nz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Price</dc:creator>
  <cp:keywords/>
  <dc:description/>
  <cp:lastModifiedBy>AP</cp:lastModifiedBy>
  <cp:revision>16</cp:revision>
  <cp:lastPrinted>2025-03-06T18:50:00Z</cp:lastPrinted>
  <dcterms:created xsi:type="dcterms:W3CDTF">2025-09-08T20:56:00Z</dcterms:created>
  <dcterms:modified xsi:type="dcterms:W3CDTF">2025-09-08T02:22:00Z</dcterms:modified>
  <cp:category/>
</cp:coreProperties>
</file>